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7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5245"/>
        <w:gridCol w:w="1984"/>
        <w:gridCol w:w="2126"/>
      </w:tblGrid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вывоза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</w:tr>
      <w:tr w:rsidR="00D54189" w:rsidRPr="00D54189" w:rsidTr="00815109">
        <w:trPr>
          <w:trHeight w:val="75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189" w:rsidRPr="00D54189" w:rsidTr="00815109">
        <w:trPr>
          <w:trHeight w:val="348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.</w:t>
            </w:r>
            <w:r w:rsidRPr="00D5418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К</w:t>
            </w:r>
            <w:proofErr w:type="gramEnd"/>
            <w:r w:rsidRPr="00D5418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ОСА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Ленина, Кирпичная</w:t>
            </w:r>
          </w:p>
          <w:p w:rsidR="00362070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Default="001D3C96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020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020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0203C6" w:rsidRPr="00D54189" w:rsidRDefault="00B92B70" w:rsidP="00B92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020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020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10.00 -11.00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Первомайская, Уральская, Электриков, Лесная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96" w:rsidRDefault="001D3C96" w:rsidP="001D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11.04.2019</w:t>
            </w:r>
          </w:p>
          <w:p w:rsidR="00D54189" w:rsidRPr="00D54189" w:rsidRDefault="00B92B70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11.30-13.00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Красноармейская, Пролетарская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96" w:rsidRDefault="001D3C96" w:rsidP="001D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11.04.2019</w:t>
            </w:r>
          </w:p>
          <w:p w:rsidR="00D54189" w:rsidRPr="00D54189" w:rsidRDefault="00B92B70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14.00-15.00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Пермяцкая, Кирова, Мира,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96" w:rsidRDefault="001D3C96" w:rsidP="001D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11.04.2019</w:t>
            </w:r>
          </w:p>
          <w:p w:rsidR="00D54189" w:rsidRPr="00D54189" w:rsidRDefault="00B92B70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15.30-16.30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Парковая, Луговая, Ленина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Фадеева, 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96" w:rsidRDefault="001D3C96" w:rsidP="001D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11.04.2019</w:t>
            </w:r>
          </w:p>
          <w:p w:rsidR="00D54189" w:rsidRPr="00D54189" w:rsidRDefault="00B92B70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17.00-17.30</w:t>
            </w:r>
          </w:p>
        </w:tc>
      </w:tr>
      <w:tr w:rsidR="00D54189" w:rsidRPr="00D54189" w:rsidTr="00815109">
        <w:trPr>
          <w:trHeight w:val="305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.</w:t>
            </w:r>
            <w:r w:rsidRPr="00D5418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К</w:t>
            </w:r>
            <w:proofErr w:type="gramEnd"/>
            <w:r w:rsidRPr="00D5418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ОРДОН</w:t>
            </w:r>
          </w:p>
        </w:tc>
      </w:tr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Маркса, Строителей, Дружба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Default="001D3C96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020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</w:t>
            </w:r>
            <w:r w:rsidR="00020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0203C6" w:rsidRPr="00D54189" w:rsidRDefault="000203C6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92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10.00-11.00</w:t>
            </w:r>
          </w:p>
        </w:tc>
      </w:tr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Свободы, Речная, Пермяцкая, Гагарина, Пролетарская, Октябрят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3C96" w:rsidRDefault="001D3C96" w:rsidP="001D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12.04.2019</w:t>
            </w:r>
          </w:p>
          <w:p w:rsidR="00D54189" w:rsidRPr="00D54189" w:rsidRDefault="00B92B70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11.30-13.00</w:t>
            </w:r>
          </w:p>
        </w:tc>
      </w:tr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90451E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Лесная, </w:t>
            </w:r>
            <w:r w:rsidR="00362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Тонкова, Советская, Новоселов, Космонавтов, Уральская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3C96" w:rsidRDefault="001D3C96" w:rsidP="001D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12.04.2019</w:t>
            </w:r>
          </w:p>
          <w:p w:rsidR="00D54189" w:rsidRPr="00D54189" w:rsidRDefault="00B92B70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  <w:r w:rsidR="00402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00-15.00</w:t>
            </w:r>
          </w:p>
        </w:tc>
      </w:tr>
      <w:tr w:rsidR="00362070" w:rsidRPr="00D54189" w:rsidTr="00815109">
        <w:trPr>
          <w:trHeight w:val="247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070" w:rsidRPr="00362070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620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ЮРИДИЧЕСКИЕ ЛИЦА</w:t>
            </w:r>
          </w:p>
        </w:tc>
      </w:tr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Мировой суд, районный суд, прокуратура</w:t>
            </w:r>
            <w:r w:rsidR="00815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Косинский детский сад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1293" w:rsidRPr="0026376F" w:rsidRDefault="00131293" w:rsidP="0013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376F" w:rsidRPr="00263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6376F" w:rsidRPr="00263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131293" w:rsidRPr="0026376F" w:rsidRDefault="0026376F" w:rsidP="0013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31293" w:rsidRPr="002637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1293" w:rsidRPr="0026376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131293" w:rsidRPr="0026376F" w:rsidRDefault="0026376F" w:rsidP="0013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31293" w:rsidRPr="002637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1293" w:rsidRPr="0026376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131293" w:rsidRPr="0026376F" w:rsidRDefault="00131293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376F" w:rsidRPr="00263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6376F" w:rsidRPr="00263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26376F" w:rsidRDefault="0040213F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15.30 -16.00</w:t>
            </w:r>
          </w:p>
        </w:tc>
      </w:tr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131293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«Косинская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376F" w:rsidRPr="0026376F" w:rsidRDefault="0026376F" w:rsidP="0026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26376F" w:rsidRPr="0026376F" w:rsidRDefault="0026376F" w:rsidP="0026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  <w:p w:rsidR="0026376F" w:rsidRPr="0026376F" w:rsidRDefault="0026376F" w:rsidP="0026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  <w:p w:rsidR="00D54189" w:rsidRPr="0026376F" w:rsidRDefault="0026376F" w:rsidP="0026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40213F" w:rsidP="006A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16.30-17.00</w:t>
            </w:r>
          </w:p>
        </w:tc>
      </w:tr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131293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«Пятерочка»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376F" w:rsidRPr="0026376F" w:rsidRDefault="0026376F" w:rsidP="0026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26376F" w:rsidRPr="0026376F" w:rsidRDefault="0026376F" w:rsidP="0026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  <w:p w:rsidR="0026376F" w:rsidRPr="0026376F" w:rsidRDefault="0026376F" w:rsidP="0026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  <w:p w:rsidR="00D54189" w:rsidRPr="0026376F" w:rsidRDefault="0026376F" w:rsidP="0026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40213F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16.00-16.30</w:t>
            </w:r>
          </w:p>
        </w:tc>
      </w:tr>
      <w:tr w:rsidR="000203C6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3C6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3C6" w:rsidRPr="00D54189" w:rsidRDefault="00131293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Косинского сельского поселения,  КДЦ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76F" w:rsidRPr="0026376F" w:rsidRDefault="0026376F" w:rsidP="0026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26376F" w:rsidRPr="0026376F" w:rsidRDefault="0026376F" w:rsidP="0026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  <w:p w:rsidR="0026376F" w:rsidRPr="0026376F" w:rsidRDefault="0026376F" w:rsidP="0026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  <w:p w:rsidR="000203C6" w:rsidRPr="0026376F" w:rsidRDefault="0026376F" w:rsidP="0026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3C6" w:rsidRPr="00D54189" w:rsidRDefault="0040213F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15.00-15.30</w:t>
            </w:r>
          </w:p>
        </w:tc>
      </w:tr>
    </w:tbl>
    <w:p w:rsidR="00F23F31" w:rsidRPr="000203C6" w:rsidRDefault="00D54189" w:rsidP="00D5418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203C6">
        <w:rPr>
          <w:rFonts w:ascii="Times New Roman" w:hAnsi="Times New Roman" w:cs="Times New Roman"/>
          <w:b/>
          <w:sz w:val="32"/>
          <w:u w:val="single"/>
        </w:rPr>
        <w:t xml:space="preserve"> График вывоза ТБО и ТКО на </w:t>
      </w:r>
      <w:r w:rsidR="001D3C96">
        <w:rPr>
          <w:rFonts w:ascii="Times New Roman" w:hAnsi="Times New Roman" w:cs="Times New Roman"/>
          <w:b/>
          <w:sz w:val="32"/>
          <w:u w:val="single"/>
        </w:rPr>
        <w:t>апрель</w:t>
      </w:r>
      <w:r w:rsidR="00815109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0203C6">
        <w:rPr>
          <w:rFonts w:ascii="Times New Roman" w:hAnsi="Times New Roman" w:cs="Times New Roman"/>
          <w:b/>
          <w:sz w:val="32"/>
          <w:u w:val="single"/>
        </w:rPr>
        <w:t>2019 года</w:t>
      </w:r>
    </w:p>
    <w:sectPr w:rsidR="00F23F31" w:rsidRPr="000203C6" w:rsidSect="006448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89"/>
    <w:rsid w:val="000203C6"/>
    <w:rsid w:val="00131293"/>
    <w:rsid w:val="001D3C96"/>
    <w:rsid w:val="00221DF6"/>
    <w:rsid w:val="0026376F"/>
    <w:rsid w:val="00362070"/>
    <w:rsid w:val="00392F9E"/>
    <w:rsid w:val="0040213F"/>
    <w:rsid w:val="006448E9"/>
    <w:rsid w:val="00651E21"/>
    <w:rsid w:val="006A7438"/>
    <w:rsid w:val="00815109"/>
    <w:rsid w:val="0090451E"/>
    <w:rsid w:val="0095104B"/>
    <w:rsid w:val="00B72A51"/>
    <w:rsid w:val="00B92B70"/>
    <w:rsid w:val="00D54189"/>
    <w:rsid w:val="00F2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R</cp:lastModifiedBy>
  <cp:revision>13</cp:revision>
  <cp:lastPrinted>2019-03-26T04:16:00Z</cp:lastPrinted>
  <dcterms:created xsi:type="dcterms:W3CDTF">2019-01-29T07:44:00Z</dcterms:created>
  <dcterms:modified xsi:type="dcterms:W3CDTF">2019-03-26T04:17:00Z</dcterms:modified>
</cp:coreProperties>
</file>