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87"/>
        <w:tblW w:w="1023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5245"/>
        <w:gridCol w:w="1984"/>
        <w:gridCol w:w="2126"/>
      </w:tblGrid>
      <w:tr w:rsidR="00D54189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улиц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вывоза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54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</w:p>
        </w:tc>
      </w:tr>
      <w:tr w:rsidR="00D54189" w:rsidRPr="00D54189" w:rsidTr="00815109">
        <w:trPr>
          <w:trHeight w:val="75"/>
        </w:trPr>
        <w:tc>
          <w:tcPr>
            <w:tcW w:w="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54189" w:rsidRPr="00D54189" w:rsidTr="00815109">
        <w:trPr>
          <w:trHeight w:val="348"/>
        </w:trPr>
        <w:tc>
          <w:tcPr>
            <w:tcW w:w="10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D54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с.</w:t>
            </w:r>
            <w:r w:rsidR="004C7B79"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 xml:space="preserve"> </w:t>
            </w:r>
            <w:r w:rsidRPr="00D54189"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КОСА</w:t>
            </w:r>
          </w:p>
        </w:tc>
      </w:tr>
      <w:tr w:rsidR="00D54189" w:rsidRPr="00D54189" w:rsidTr="00815109">
        <w:trPr>
          <w:trHeight w:val="34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62070" w:rsidRPr="00D54189" w:rsidRDefault="00362070" w:rsidP="00AB40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Ленина, Кирпичная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Default="001A7D04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  <w:r w:rsidR="00020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1D3C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0203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  <w:p w:rsidR="000203C6" w:rsidRPr="00D54189" w:rsidRDefault="001A7D04" w:rsidP="00FB7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57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7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4C7B79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</w:t>
            </w:r>
            <w:r w:rsidR="001312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-11.00</w:t>
            </w:r>
          </w:p>
        </w:tc>
      </w:tr>
      <w:tr w:rsidR="00D54189" w:rsidRPr="00D54189" w:rsidTr="00815109">
        <w:trPr>
          <w:trHeight w:val="34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189" w:rsidRPr="00D54189" w:rsidRDefault="00362070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Колхозная, Первомайская, Уральская, Электриков, Лесная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42C" w:rsidRDefault="00CB442C" w:rsidP="00CB4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01.08.2019</w:t>
            </w:r>
          </w:p>
          <w:p w:rsidR="00D54189" w:rsidRPr="00D54189" w:rsidRDefault="00CB442C" w:rsidP="00CB4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17.08.2019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11.30-13.00</w:t>
            </w:r>
          </w:p>
        </w:tc>
      </w:tr>
      <w:tr w:rsidR="00D54189" w:rsidRPr="00D54189" w:rsidTr="00815109">
        <w:trPr>
          <w:trHeight w:val="34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189" w:rsidRPr="00D54189" w:rsidRDefault="00362070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Красноармейская, Пролетарская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42C" w:rsidRDefault="00CB442C" w:rsidP="00CB4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01.08.2019</w:t>
            </w:r>
          </w:p>
          <w:p w:rsidR="00D54189" w:rsidRPr="00D54189" w:rsidRDefault="00CB442C" w:rsidP="00CB4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17.08.2019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14.00-15.00</w:t>
            </w:r>
          </w:p>
        </w:tc>
      </w:tr>
      <w:tr w:rsidR="00D54189" w:rsidRPr="00D54189" w:rsidTr="00815109">
        <w:trPr>
          <w:trHeight w:val="34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189" w:rsidRPr="00D54189" w:rsidRDefault="00362070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Пермяцкая, Кирова, Мира, Советская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42C" w:rsidRDefault="00CB442C" w:rsidP="00CB4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01.08.2019</w:t>
            </w:r>
          </w:p>
          <w:p w:rsidR="00D54189" w:rsidRPr="00D54189" w:rsidRDefault="00CB442C" w:rsidP="00CB4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17.08.2019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15.30-16.30</w:t>
            </w:r>
          </w:p>
        </w:tc>
      </w:tr>
      <w:tr w:rsidR="00D54189" w:rsidRPr="00D54189" w:rsidTr="00815109">
        <w:trPr>
          <w:trHeight w:val="34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54189" w:rsidRPr="00D54189" w:rsidRDefault="00362070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Парковая, Луговая, Ленина (Абрамово), Фадеева, Молодежная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442C" w:rsidRDefault="00CB442C" w:rsidP="00CB4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01.08.2019</w:t>
            </w:r>
          </w:p>
          <w:p w:rsidR="00D54189" w:rsidRPr="00D54189" w:rsidRDefault="00CB442C" w:rsidP="00CB44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17.08.2019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17.00-17.30</w:t>
            </w:r>
          </w:p>
        </w:tc>
      </w:tr>
      <w:tr w:rsidR="00D54189" w:rsidRPr="00D54189" w:rsidTr="00815109">
        <w:trPr>
          <w:trHeight w:val="305"/>
        </w:trPr>
        <w:tc>
          <w:tcPr>
            <w:tcW w:w="102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189" w:rsidRPr="00D54189" w:rsidRDefault="00D54189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п.</w:t>
            </w:r>
            <w:r w:rsidR="004C7B79"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 xml:space="preserve"> </w:t>
            </w:r>
            <w:r w:rsidRPr="00D54189">
              <w:rPr>
                <w:rFonts w:ascii="Times New Roman" w:hAnsi="Times New Roman" w:cs="Times New Roman"/>
                <w:b/>
                <w:color w:val="000000"/>
                <w:sz w:val="32"/>
                <w:szCs w:val="28"/>
                <w:u w:val="single"/>
              </w:rPr>
              <w:t>КОРДОН</w:t>
            </w:r>
          </w:p>
        </w:tc>
      </w:tr>
      <w:tr w:rsidR="00D54189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362070" w:rsidP="0036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Карла Маркса, Строителей, Дружба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Default="002E6422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57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7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  <w:p w:rsidR="000203C6" w:rsidRPr="00D54189" w:rsidRDefault="002E6422" w:rsidP="00FB7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57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75E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54189" w:rsidRPr="00D54189" w:rsidRDefault="00131293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10.00-11.00</w:t>
            </w:r>
          </w:p>
        </w:tc>
      </w:tr>
      <w:tr w:rsidR="00D80658" w:rsidRPr="00D54189" w:rsidTr="00F24AB2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0658" w:rsidRPr="00D54189" w:rsidRDefault="00D80658" w:rsidP="00D8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0658" w:rsidRPr="00D54189" w:rsidRDefault="00D80658" w:rsidP="00D806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Молодежная, Свободы, Речная, Пермяцкая, Гагарина, Пролетарская, Октябрят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E6422" w:rsidRDefault="002E6422" w:rsidP="002E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09.08.2019</w:t>
            </w:r>
          </w:p>
          <w:p w:rsidR="00D80658" w:rsidRPr="00D54189" w:rsidRDefault="002E6422" w:rsidP="002E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0658" w:rsidRPr="00D54189" w:rsidRDefault="00D80658" w:rsidP="00D8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11.30-13.00</w:t>
            </w:r>
          </w:p>
        </w:tc>
      </w:tr>
      <w:tr w:rsidR="00D80658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0658" w:rsidRPr="00D54189" w:rsidRDefault="00D80658" w:rsidP="00D8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0658" w:rsidRPr="00D54189" w:rsidRDefault="0064121B" w:rsidP="0064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Лесная</w:t>
            </w:r>
            <w:r w:rsidR="00D806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Новоселов, Космонавтов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Тонкова(от дома №15 до дома №30)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E6422" w:rsidRDefault="002E6422" w:rsidP="002E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09.08.2019</w:t>
            </w:r>
          </w:p>
          <w:p w:rsidR="00D80658" w:rsidRPr="00D54189" w:rsidRDefault="002E6422" w:rsidP="002E6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D80658" w:rsidRPr="00D54189" w:rsidRDefault="00D80658" w:rsidP="00D80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14.00-15.00</w:t>
            </w:r>
          </w:p>
        </w:tc>
      </w:tr>
      <w:tr w:rsidR="00362070" w:rsidRPr="00D54189" w:rsidTr="00815109">
        <w:trPr>
          <w:trHeight w:val="247"/>
        </w:trPr>
        <w:tc>
          <w:tcPr>
            <w:tcW w:w="10236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62070" w:rsidRPr="00362070" w:rsidRDefault="00362070" w:rsidP="000203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36207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ЮРИДИЧЕСКИЕ ЛИЦА</w:t>
            </w:r>
          </w:p>
        </w:tc>
      </w:tr>
      <w:tr w:rsidR="003E2B74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3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Default="003E2B74" w:rsidP="00641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="00067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Косинского сельского поселения,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КДЦ</w:t>
            </w:r>
            <w:r w:rsidR="000671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DE6E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судебных приставов</w:t>
            </w:r>
            <w:r w:rsidR="006A2B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Магазин «Пятё</w:t>
            </w:r>
            <w:r w:rsidR="003C5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рочка»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26376F" w:rsidRDefault="00892DB7" w:rsidP="003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1A7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E2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1A7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E2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  <w:p w:rsidR="003E2B74" w:rsidRPr="0026376F" w:rsidRDefault="00892DB7" w:rsidP="003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A7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3E2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1A7D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E2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  <w:p w:rsidR="003E2B74" w:rsidRDefault="001A7D04" w:rsidP="00892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3E2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E2B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  <w:p w:rsidR="00892DB7" w:rsidRPr="00FC3099" w:rsidRDefault="001A7D04" w:rsidP="00892D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30.08</w:t>
            </w:r>
            <w:r w:rsidR="00892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Default="003E2B74" w:rsidP="003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15.00-15.30</w:t>
            </w:r>
          </w:p>
        </w:tc>
      </w:tr>
      <w:tr w:rsidR="003E2B74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3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3C55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Мировой суд, районный суд, прокуратура, </w:t>
            </w:r>
            <w:r w:rsidR="003C5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Пожарная часть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A7D04" w:rsidRPr="0026376F" w:rsidRDefault="001A7D04" w:rsidP="001A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09.08.2019</w:t>
            </w:r>
          </w:p>
          <w:p w:rsidR="001A7D04" w:rsidRPr="0026376F" w:rsidRDefault="001A7D04" w:rsidP="001A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16.08.2019</w:t>
            </w:r>
          </w:p>
          <w:p w:rsidR="001A7D04" w:rsidRDefault="001A7D04" w:rsidP="001A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23.08.2019</w:t>
            </w:r>
          </w:p>
          <w:p w:rsidR="003E2B74" w:rsidRPr="0026376F" w:rsidRDefault="001A7D04" w:rsidP="001A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30.08.2019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26376F" w:rsidRDefault="003E2B74" w:rsidP="003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  <w:r w:rsidRPr="0026376F">
              <w:rPr>
                <w:rFonts w:ascii="Times New Roman" w:hAnsi="Times New Roman" w:cs="Times New Roman"/>
                <w:sz w:val="28"/>
                <w:szCs w:val="28"/>
              </w:rPr>
              <w:t>-16.00</w:t>
            </w:r>
          </w:p>
        </w:tc>
      </w:tr>
      <w:tr w:rsidR="003E2B74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3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C55DD" w:rsidP="00F429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ГБУЗ «Косинская ЦРБ», пункт полиции, Косинский детский сад</w:t>
            </w:r>
            <w:r w:rsidR="001276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казначейство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A7D04" w:rsidRPr="0026376F" w:rsidRDefault="001A7D04" w:rsidP="001A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09.08.2019</w:t>
            </w:r>
          </w:p>
          <w:p w:rsidR="001A7D04" w:rsidRPr="0026376F" w:rsidRDefault="001A7D04" w:rsidP="001A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16.08.2019</w:t>
            </w:r>
          </w:p>
          <w:p w:rsidR="001A7D04" w:rsidRDefault="001A7D04" w:rsidP="001A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23.08.2019</w:t>
            </w:r>
          </w:p>
          <w:p w:rsidR="003E2B74" w:rsidRPr="0026376F" w:rsidRDefault="001A7D04" w:rsidP="001A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30.08.2019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3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16.00-16.30</w:t>
            </w:r>
          </w:p>
        </w:tc>
      </w:tr>
      <w:tr w:rsidR="003E2B74" w:rsidRPr="00D54189" w:rsidTr="00815109">
        <w:trPr>
          <w:trHeight w:val="247"/>
        </w:trPr>
        <w:tc>
          <w:tcPr>
            <w:tcW w:w="881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3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5D23C9" w:rsidP="003E2B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Сбербанк</w:t>
            </w:r>
            <w:r w:rsidR="006412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отделение почтовой связи</w:t>
            </w:r>
            <w:r w:rsidR="00F429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3C5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Косинский участок Северных электросетей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A7D04" w:rsidRPr="0026376F" w:rsidRDefault="001A7D04" w:rsidP="001A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09.08.2019</w:t>
            </w:r>
          </w:p>
          <w:p w:rsidR="001A7D04" w:rsidRPr="0026376F" w:rsidRDefault="001A7D04" w:rsidP="001A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16.08.2019</w:t>
            </w:r>
          </w:p>
          <w:p w:rsidR="001A7D04" w:rsidRDefault="001A7D04" w:rsidP="001A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23.08.2019</w:t>
            </w:r>
          </w:p>
          <w:p w:rsidR="003E2B74" w:rsidRPr="0026376F" w:rsidRDefault="001A7D04" w:rsidP="001A7D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30.08.2019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E2B74" w:rsidRPr="00D54189" w:rsidRDefault="003E2B74" w:rsidP="003E2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16.30-17.00</w:t>
            </w:r>
          </w:p>
        </w:tc>
      </w:tr>
    </w:tbl>
    <w:p w:rsidR="00F23F31" w:rsidRPr="000203C6" w:rsidRDefault="00D54189" w:rsidP="00D54189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0203C6">
        <w:rPr>
          <w:rFonts w:ascii="Times New Roman" w:hAnsi="Times New Roman" w:cs="Times New Roman"/>
          <w:b/>
          <w:sz w:val="32"/>
          <w:u w:val="single"/>
        </w:rPr>
        <w:t xml:space="preserve"> График вывоза ТБО и ТКО на </w:t>
      </w:r>
      <w:r w:rsidR="00CB442C">
        <w:rPr>
          <w:rFonts w:ascii="Times New Roman" w:hAnsi="Times New Roman" w:cs="Times New Roman"/>
          <w:b/>
          <w:sz w:val="32"/>
          <w:u w:val="single"/>
        </w:rPr>
        <w:t>август</w:t>
      </w:r>
      <w:r w:rsidR="00815109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Pr="000203C6">
        <w:rPr>
          <w:rFonts w:ascii="Times New Roman" w:hAnsi="Times New Roman" w:cs="Times New Roman"/>
          <w:b/>
          <w:sz w:val="32"/>
          <w:u w:val="single"/>
        </w:rPr>
        <w:t>2019 года</w:t>
      </w:r>
    </w:p>
    <w:sectPr w:rsidR="00F23F31" w:rsidRPr="000203C6" w:rsidSect="006448E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54189"/>
    <w:rsid w:val="000203C6"/>
    <w:rsid w:val="00067147"/>
    <w:rsid w:val="000B7DFE"/>
    <w:rsid w:val="000C3244"/>
    <w:rsid w:val="000D4229"/>
    <w:rsid w:val="000E785D"/>
    <w:rsid w:val="00127677"/>
    <w:rsid w:val="00131293"/>
    <w:rsid w:val="001A7D04"/>
    <w:rsid w:val="001D3C96"/>
    <w:rsid w:val="00221DF6"/>
    <w:rsid w:val="0026376F"/>
    <w:rsid w:val="002B2946"/>
    <w:rsid w:val="002B4091"/>
    <w:rsid w:val="002D19EF"/>
    <w:rsid w:val="002E3564"/>
    <w:rsid w:val="002E6422"/>
    <w:rsid w:val="002F259E"/>
    <w:rsid w:val="00347D7B"/>
    <w:rsid w:val="00362070"/>
    <w:rsid w:val="00392F9E"/>
    <w:rsid w:val="003C2599"/>
    <w:rsid w:val="003C55DD"/>
    <w:rsid w:val="003D7F99"/>
    <w:rsid w:val="003E2B74"/>
    <w:rsid w:val="0040213F"/>
    <w:rsid w:val="004C7B79"/>
    <w:rsid w:val="0056460D"/>
    <w:rsid w:val="00575ECE"/>
    <w:rsid w:val="005D23C9"/>
    <w:rsid w:val="0064121B"/>
    <w:rsid w:val="006448E9"/>
    <w:rsid w:val="00651E21"/>
    <w:rsid w:val="00697103"/>
    <w:rsid w:val="006A2B68"/>
    <w:rsid w:val="006A7438"/>
    <w:rsid w:val="007431BD"/>
    <w:rsid w:val="007E0F2E"/>
    <w:rsid w:val="007F70F7"/>
    <w:rsid w:val="00815109"/>
    <w:rsid w:val="00892359"/>
    <w:rsid w:val="00892DB7"/>
    <w:rsid w:val="00897506"/>
    <w:rsid w:val="0090451E"/>
    <w:rsid w:val="0091775D"/>
    <w:rsid w:val="0092172A"/>
    <w:rsid w:val="0095104B"/>
    <w:rsid w:val="00975A2D"/>
    <w:rsid w:val="00AB40B6"/>
    <w:rsid w:val="00B72A51"/>
    <w:rsid w:val="00B83787"/>
    <w:rsid w:val="00B92B70"/>
    <w:rsid w:val="00C4787F"/>
    <w:rsid w:val="00CB442C"/>
    <w:rsid w:val="00CB507C"/>
    <w:rsid w:val="00D429A0"/>
    <w:rsid w:val="00D54189"/>
    <w:rsid w:val="00D80658"/>
    <w:rsid w:val="00DE6ECF"/>
    <w:rsid w:val="00E32B1A"/>
    <w:rsid w:val="00E42645"/>
    <w:rsid w:val="00E53967"/>
    <w:rsid w:val="00F23F31"/>
    <w:rsid w:val="00F24AB2"/>
    <w:rsid w:val="00F42957"/>
    <w:rsid w:val="00FB7F9C"/>
    <w:rsid w:val="00FC3099"/>
    <w:rsid w:val="00FE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408C-6DD5-4AEC-ABA3-9B739A20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R</cp:lastModifiedBy>
  <cp:revision>5</cp:revision>
  <cp:lastPrinted>2019-07-24T10:35:00Z</cp:lastPrinted>
  <dcterms:created xsi:type="dcterms:W3CDTF">2019-07-24T10:34:00Z</dcterms:created>
  <dcterms:modified xsi:type="dcterms:W3CDTF">2019-07-24T10:51:00Z</dcterms:modified>
</cp:coreProperties>
</file>