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530" w:rsidRPr="00E45F8D" w:rsidRDefault="00E45F8D" w:rsidP="00856530">
      <w:pPr>
        <w:pStyle w:val="1"/>
        <w:tabs>
          <w:tab w:val="left" w:pos="0"/>
        </w:tabs>
        <w:rPr>
          <w:b/>
          <w:szCs w:val="28"/>
        </w:rPr>
      </w:pPr>
      <w:r w:rsidRPr="00E45F8D">
        <w:rPr>
          <w:b/>
          <w:szCs w:val="28"/>
        </w:rPr>
        <w:t xml:space="preserve">АДМИНИСТРАЦИЯ </w:t>
      </w:r>
    </w:p>
    <w:p w:rsidR="00856530" w:rsidRPr="00E45F8D" w:rsidRDefault="00E45F8D" w:rsidP="00856530">
      <w:pPr>
        <w:pStyle w:val="1"/>
        <w:tabs>
          <w:tab w:val="left" w:pos="0"/>
        </w:tabs>
        <w:rPr>
          <w:b/>
          <w:szCs w:val="28"/>
        </w:rPr>
      </w:pPr>
      <w:r w:rsidRPr="00E45F8D">
        <w:rPr>
          <w:b/>
          <w:szCs w:val="28"/>
        </w:rPr>
        <w:t>КОСИНСКОГО СЕЛЬСКОГО ПОСЕЛЕНИЯ</w:t>
      </w:r>
    </w:p>
    <w:p w:rsidR="00856530" w:rsidRPr="00856530" w:rsidRDefault="00856530" w:rsidP="00856530">
      <w:pPr>
        <w:pStyle w:val="1"/>
        <w:tabs>
          <w:tab w:val="left" w:pos="0"/>
        </w:tabs>
        <w:rPr>
          <w:b/>
          <w:szCs w:val="28"/>
        </w:rPr>
      </w:pPr>
    </w:p>
    <w:p w:rsidR="00856530" w:rsidRDefault="00856530" w:rsidP="00856530">
      <w:pPr>
        <w:pStyle w:val="1"/>
        <w:tabs>
          <w:tab w:val="left" w:pos="0"/>
        </w:tabs>
        <w:rPr>
          <w:b/>
          <w:szCs w:val="28"/>
        </w:rPr>
      </w:pPr>
      <w:r w:rsidRPr="00856530">
        <w:rPr>
          <w:b/>
          <w:szCs w:val="28"/>
        </w:rPr>
        <w:t>ПОСТАНОВЛЕНИЕ</w:t>
      </w:r>
    </w:p>
    <w:p w:rsidR="00856530" w:rsidRPr="00856530" w:rsidRDefault="00856530" w:rsidP="00856530">
      <w:pPr>
        <w:rPr>
          <w:lang w:eastAsia="ar-SA"/>
        </w:rPr>
      </w:pPr>
    </w:p>
    <w:p w:rsidR="00856530" w:rsidRPr="00856530" w:rsidRDefault="00856530" w:rsidP="00856530">
      <w:pPr>
        <w:rPr>
          <w:rFonts w:ascii="Times New Roman" w:hAnsi="Times New Roman" w:cs="Times New Roman"/>
          <w:sz w:val="28"/>
          <w:szCs w:val="28"/>
          <w:lang w:eastAsia="ar-SA"/>
        </w:rPr>
      </w:pPr>
      <w:r w:rsidRPr="00856530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E45F8D">
        <w:rPr>
          <w:rFonts w:ascii="Times New Roman" w:hAnsi="Times New Roman" w:cs="Times New Roman"/>
          <w:sz w:val="28"/>
          <w:szCs w:val="28"/>
          <w:lang w:eastAsia="ar-SA"/>
        </w:rPr>
        <w:t>0</w:t>
      </w:r>
      <w:r w:rsidR="00682DDA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856530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F145E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D670C">
        <w:rPr>
          <w:rFonts w:ascii="Times New Roman" w:hAnsi="Times New Roman" w:cs="Times New Roman"/>
          <w:sz w:val="28"/>
          <w:szCs w:val="28"/>
          <w:lang w:eastAsia="ar-SA"/>
        </w:rPr>
        <w:t>января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F145EF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682DDA">
        <w:rPr>
          <w:rFonts w:ascii="Times New Roman" w:hAnsi="Times New Roman" w:cs="Times New Roman"/>
          <w:sz w:val="28"/>
          <w:szCs w:val="28"/>
          <w:lang w:eastAsia="ar-SA"/>
        </w:rPr>
        <w:t>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г.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45F8D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179EB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E45F8D"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E45F8D">
        <w:rPr>
          <w:rFonts w:ascii="Times New Roman" w:hAnsi="Times New Roman" w:cs="Times New Roman"/>
          <w:sz w:val="28"/>
          <w:szCs w:val="28"/>
          <w:lang w:eastAsia="ar-SA"/>
        </w:rPr>
        <w:t>1</w:t>
      </w:r>
    </w:p>
    <w:p w:rsidR="0046040E" w:rsidRDefault="00856530" w:rsidP="008565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856530">
        <w:rPr>
          <w:b/>
          <w:sz w:val="28"/>
          <w:szCs w:val="28"/>
        </w:rPr>
        <w:t>О назначении лиц, ответст</w:t>
      </w:r>
      <w:r w:rsidR="00682DDA">
        <w:rPr>
          <w:b/>
          <w:sz w:val="28"/>
          <w:szCs w:val="28"/>
        </w:rPr>
        <w:t>венных</w:t>
      </w:r>
      <w:r w:rsidR="00682DDA">
        <w:rPr>
          <w:b/>
          <w:sz w:val="28"/>
          <w:szCs w:val="28"/>
        </w:rPr>
        <w:br/>
        <w:t>за пожарную безопасность</w:t>
      </w:r>
      <w:r w:rsidR="0046040E">
        <w:rPr>
          <w:b/>
          <w:sz w:val="28"/>
          <w:szCs w:val="28"/>
        </w:rPr>
        <w:t>, организацию</w:t>
      </w:r>
    </w:p>
    <w:p w:rsidR="00856530" w:rsidRPr="00856530" w:rsidRDefault="0046040E" w:rsidP="008565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участия в тушении, ликвидации пожаров и ЧС</w:t>
      </w:r>
      <w:r w:rsidR="00682DDA">
        <w:rPr>
          <w:b/>
          <w:sz w:val="28"/>
          <w:szCs w:val="28"/>
        </w:rPr>
        <w:t xml:space="preserve"> </w:t>
      </w:r>
    </w:p>
    <w:p w:rsidR="00856530" w:rsidRPr="00856530" w:rsidRDefault="00856530" w:rsidP="0085653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856530" w:rsidRPr="00856530" w:rsidRDefault="00856530" w:rsidP="0085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56530">
        <w:rPr>
          <w:sz w:val="28"/>
          <w:szCs w:val="28"/>
        </w:rPr>
        <w:t xml:space="preserve">В целях обеспечения пожарной безопасности в </w:t>
      </w:r>
      <w:r>
        <w:rPr>
          <w:sz w:val="28"/>
          <w:szCs w:val="28"/>
        </w:rPr>
        <w:t>Муниципальном у</w:t>
      </w:r>
      <w:r w:rsidRPr="00856530">
        <w:rPr>
          <w:sz w:val="28"/>
          <w:szCs w:val="28"/>
        </w:rPr>
        <w:t xml:space="preserve">чреждении и его </w:t>
      </w:r>
      <w:r>
        <w:rPr>
          <w:sz w:val="28"/>
          <w:szCs w:val="28"/>
        </w:rPr>
        <w:t>территории</w:t>
      </w:r>
      <w:r w:rsidRPr="00856530">
        <w:rPr>
          <w:sz w:val="28"/>
          <w:szCs w:val="28"/>
        </w:rPr>
        <w:t>, а также своевременного выполнения противопожарных мероприятий, в соответствии с Федеральным законом РФ от 22.07.2008 г. № 123-ФЗ «Технический регламент о требованиях пожарной безопасности» и «Правилами противопожарного режима в Российской Федерации» (утв. Постановлением Правительства РФ № 390 от 25.04.2012 г.),</w:t>
      </w:r>
    </w:p>
    <w:p w:rsidR="00856530" w:rsidRDefault="00856530" w:rsidP="008565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856530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</w:t>
      </w:r>
      <w:r w:rsidRPr="00856530">
        <w:rPr>
          <w:b/>
          <w:sz w:val="28"/>
          <w:szCs w:val="28"/>
        </w:rPr>
        <w:t>:</w:t>
      </w:r>
    </w:p>
    <w:p w:rsidR="00856530" w:rsidRPr="00856530" w:rsidRDefault="00856530" w:rsidP="008565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856530" w:rsidRPr="00856530" w:rsidRDefault="00856530" w:rsidP="008565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856530">
        <w:rPr>
          <w:sz w:val="28"/>
          <w:szCs w:val="28"/>
        </w:rPr>
        <w:t xml:space="preserve">1. Назначить лиц, ответственных за обеспечение пожарной безопасности, соблюдение противопожарного режима, наличие и сохранность первичных средств пожаротушения </w:t>
      </w:r>
      <w:r w:rsidR="001E28C2">
        <w:rPr>
          <w:sz w:val="28"/>
          <w:szCs w:val="28"/>
        </w:rPr>
        <w:t>на объектах</w:t>
      </w:r>
      <w:r w:rsidRPr="00856530">
        <w:rPr>
          <w:sz w:val="28"/>
          <w:szCs w:val="28"/>
        </w:rPr>
        <w:t xml:space="preserve"> </w:t>
      </w:r>
      <w:r w:rsidR="00682DDA">
        <w:rPr>
          <w:sz w:val="28"/>
          <w:szCs w:val="28"/>
        </w:rPr>
        <w:t>Муниципального учреждения</w:t>
      </w:r>
      <w:r w:rsidR="001E28C2">
        <w:rPr>
          <w:sz w:val="28"/>
          <w:szCs w:val="28"/>
        </w:rPr>
        <w:t xml:space="preserve"> </w:t>
      </w:r>
      <w:r w:rsidR="00303AC0">
        <w:rPr>
          <w:sz w:val="28"/>
          <w:szCs w:val="28"/>
        </w:rPr>
        <w:t xml:space="preserve">Администрация </w:t>
      </w:r>
      <w:r w:rsidR="001E28C2">
        <w:rPr>
          <w:sz w:val="28"/>
          <w:szCs w:val="28"/>
        </w:rPr>
        <w:t>Косинского сельского поселения</w:t>
      </w:r>
      <w:r w:rsidRPr="00856530">
        <w:rPr>
          <w:sz w:val="28"/>
          <w:szCs w:val="28"/>
        </w:rPr>
        <w:t xml:space="preserve"> следующих </w:t>
      </w:r>
      <w:r>
        <w:rPr>
          <w:sz w:val="28"/>
          <w:szCs w:val="28"/>
        </w:rPr>
        <w:t>специалистов</w:t>
      </w:r>
      <w:r w:rsidRPr="00856530">
        <w:rPr>
          <w:sz w:val="28"/>
          <w:szCs w:val="28"/>
        </w:rPr>
        <w:t>:</w:t>
      </w:r>
    </w:p>
    <w:p w:rsidR="001E28C2" w:rsidRDefault="00A33735" w:rsidP="0085653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1E28C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33735">
        <w:rPr>
          <w:sz w:val="28"/>
          <w:szCs w:val="28"/>
          <w:shd w:val="clear" w:color="auto" w:fill="FFFFFF"/>
        </w:rPr>
        <w:t xml:space="preserve">Назначить </w:t>
      </w:r>
      <w:proofErr w:type="gramStart"/>
      <w:r w:rsidRPr="00A33735">
        <w:rPr>
          <w:sz w:val="28"/>
          <w:szCs w:val="28"/>
          <w:shd w:val="clear" w:color="auto" w:fill="FFFFFF"/>
        </w:rPr>
        <w:t>ответственны</w:t>
      </w:r>
      <w:r w:rsidR="001E28C2">
        <w:rPr>
          <w:sz w:val="28"/>
          <w:szCs w:val="28"/>
          <w:shd w:val="clear" w:color="auto" w:fill="FFFFFF"/>
        </w:rPr>
        <w:t>ми</w:t>
      </w:r>
      <w:proofErr w:type="gramEnd"/>
      <w:r w:rsidRPr="00A33735">
        <w:rPr>
          <w:sz w:val="28"/>
          <w:szCs w:val="28"/>
          <w:shd w:val="clear" w:color="auto" w:fill="FFFFFF"/>
        </w:rPr>
        <w:t xml:space="preserve"> за пожарную безопасность</w:t>
      </w:r>
      <w:r w:rsidR="001E28C2">
        <w:rPr>
          <w:sz w:val="28"/>
          <w:szCs w:val="28"/>
          <w:shd w:val="clear" w:color="auto" w:fill="FFFFFF"/>
        </w:rPr>
        <w:t>:</w:t>
      </w:r>
    </w:p>
    <w:p w:rsidR="00A33735" w:rsidRPr="00A33735" w:rsidRDefault="001E28C2" w:rsidP="001E28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2.1.</w:t>
      </w:r>
      <w:r w:rsidR="00A33735" w:rsidRPr="00A337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З</w:t>
      </w:r>
      <w:r w:rsidR="00A33735" w:rsidRPr="00A33735">
        <w:rPr>
          <w:sz w:val="28"/>
          <w:szCs w:val="28"/>
          <w:shd w:val="clear" w:color="auto" w:fill="FFFFFF"/>
        </w:rPr>
        <w:t>дани</w:t>
      </w:r>
      <w:r>
        <w:rPr>
          <w:sz w:val="28"/>
          <w:szCs w:val="28"/>
          <w:shd w:val="clear" w:color="auto" w:fill="FFFFFF"/>
        </w:rPr>
        <w:t>е</w:t>
      </w:r>
      <w:r w:rsidR="00A33735" w:rsidRPr="00A33735">
        <w:rPr>
          <w:sz w:val="28"/>
          <w:szCs w:val="28"/>
          <w:shd w:val="clear" w:color="auto" w:fill="FFFFFF"/>
        </w:rPr>
        <w:t xml:space="preserve"> </w:t>
      </w:r>
      <w:r w:rsidR="00A33735">
        <w:rPr>
          <w:sz w:val="28"/>
          <w:szCs w:val="28"/>
          <w:shd w:val="clear" w:color="auto" w:fill="FFFFFF"/>
        </w:rPr>
        <w:t>Администрации Косинского СП</w:t>
      </w:r>
      <w:r w:rsidR="00A33735" w:rsidRPr="00A33735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- </w:t>
      </w:r>
      <w:r w:rsidR="00A33735">
        <w:rPr>
          <w:sz w:val="28"/>
          <w:szCs w:val="28"/>
          <w:shd w:val="clear" w:color="auto" w:fill="FFFFFF"/>
        </w:rPr>
        <w:t>ведущ</w:t>
      </w:r>
      <w:r>
        <w:rPr>
          <w:sz w:val="28"/>
          <w:szCs w:val="28"/>
          <w:shd w:val="clear" w:color="auto" w:fill="FFFFFF"/>
        </w:rPr>
        <w:t>ий</w:t>
      </w:r>
      <w:r w:rsidR="00A33735">
        <w:rPr>
          <w:sz w:val="28"/>
          <w:szCs w:val="28"/>
          <w:shd w:val="clear" w:color="auto" w:fill="FFFFFF"/>
        </w:rPr>
        <w:t xml:space="preserve"> специалист по ГО и ЧС Федосеев</w:t>
      </w:r>
      <w:r w:rsidR="00605B00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Михаил</w:t>
      </w:r>
      <w:r w:rsidR="00605B00">
        <w:rPr>
          <w:sz w:val="28"/>
          <w:szCs w:val="28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 w:rsidR="00A33735">
        <w:rPr>
          <w:sz w:val="28"/>
          <w:szCs w:val="28"/>
          <w:shd w:val="clear" w:color="auto" w:fill="FFFFFF"/>
        </w:rPr>
        <w:t>Михайлович</w:t>
      </w:r>
      <w:r w:rsidR="00605B00">
        <w:rPr>
          <w:sz w:val="28"/>
          <w:szCs w:val="28"/>
          <w:shd w:val="clear" w:color="auto" w:fill="FFFFFF"/>
        </w:rPr>
        <w:t>а</w:t>
      </w:r>
    </w:p>
    <w:p w:rsidR="00605B00" w:rsidRPr="00605B00" w:rsidRDefault="00A33735" w:rsidP="00605B0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605B00" w:rsidRPr="00605B00">
        <w:rPr>
          <w:sz w:val="28"/>
          <w:szCs w:val="28"/>
          <w:shd w:val="clear" w:color="auto" w:fill="FFFFFF"/>
        </w:rPr>
        <w:t xml:space="preserve">2.2. </w:t>
      </w:r>
      <w:proofErr w:type="spellStart"/>
      <w:r w:rsidR="00605B00" w:rsidRPr="00605B00">
        <w:rPr>
          <w:color w:val="000000"/>
          <w:spacing w:val="1"/>
          <w:sz w:val="28"/>
          <w:szCs w:val="28"/>
        </w:rPr>
        <w:t>Кордонск</w:t>
      </w:r>
      <w:r w:rsidR="00605B00">
        <w:rPr>
          <w:color w:val="000000"/>
          <w:spacing w:val="1"/>
          <w:sz w:val="28"/>
          <w:szCs w:val="28"/>
        </w:rPr>
        <w:t>ий</w:t>
      </w:r>
      <w:proofErr w:type="spellEnd"/>
      <w:r w:rsidR="00605B00" w:rsidRPr="00605B00">
        <w:rPr>
          <w:color w:val="000000"/>
          <w:spacing w:val="1"/>
          <w:sz w:val="28"/>
          <w:szCs w:val="28"/>
        </w:rPr>
        <w:t xml:space="preserve"> ДК  –</w:t>
      </w:r>
      <w:r w:rsidR="00605B00">
        <w:rPr>
          <w:color w:val="000000"/>
          <w:spacing w:val="1"/>
          <w:sz w:val="28"/>
          <w:szCs w:val="28"/>
        </w:rPr>
        <w:t xml:space="preserve"> </w:t>
      </w:r>
      <w:proofErr w:type="spellStart"/>
      <w:r w:rsidR="00605B00" w:rsidRPr="00605B00">
        <w:rPr>
          <w:color w:val="000000"/>
          <w:spacing w:val="1"/>
          <w:sz w:val="28"/>
          <w:szCs w:val="28"/>
        </w:rPr>
        <w:t>Черкову</w:t>
      </w:r>
      <w:proofErr w:type="spellEnd"/>
      <w:r w:rsidR="00605B00" w:rsidRPr="00605B00">
        <w:rPr>
          <w:color w:val="000000"/>
          <w:spacing w:val="1"/>
          <w:sz w:val="28"/>
          <w:szCs w:val="28"/>
        </w:rPr>
        <w:t xml:space="preserve"> Г.В.</w:t>
      </w:r>
    </w:p>
    <w:p w:rsidR="00605B00" w:rsidRPr="00605B00" w:rsidRDefault="00605B00" w:rsidP="00605B00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2.3.</w:t>
      </w:r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Чирковск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ДК – </w:t>
      </w:r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Шлякову В.В.</w:t>
      </w:r>
    </w:p>
    <w:p w:rsidR="00605B00" w:rsidRPr="00605B00" w:rsidRDefault="00605B00" w:rsidP="00605B00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2.4. </w:t>
      </w:r>
      <w:proofErr w:type="spellStart"/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Нижне-Косинск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proofErr w:type="spellEnd"/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ДК 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Щербакову Е.И.</w:t>
      </w:r>
    </w:p>
    <w:p w:rsidR="00605B00" w:rsidRPr="00605B00" w:rsidRDefault="00605B00" w:rsidP="00605B00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2.5.</w:t>
      </w:r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Пуксибск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proofErr w:type="spellEnd"/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ДК 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Голеву</w:t>
      </w:r>
      <w:proofErr w:type="spellEnd"/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А.И.</w:t>
      </w:r>
    </w:p>
    <w:p w:rsidR="00605B00" w:rsidRPr="00605B00" w:rsidRDefault="00605B00" w:rsidP="00605B00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2.6. </w:t>
      </w:r>
      <w:proofErr w:type="spellStart"/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Порошевск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proofErr w:type="spellEnd"/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ДК 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541DC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Гойнову</w:t>
      </w:r>
      <w:proofErr w:type="spellEnd"/>
      <w:r w:rsidR="00541DC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Е.Н.</w:t>
      </w:r>
    </w:p>
    <w:p w:rsidR="00605B00" w:rsidRPr="00605B00" w:rsidRDefault="00605B00" w:rsidP="00605B00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 w:rsidR="00541DC0">
        <w:rPr>
          <w:rFonts w:ascii="Times New Roman" w:hAnsi="Times New Roman" w:cs="Times New Roman"/>
          <w:color w:val="000000"/>
          <w:spacing w:val="1"/>
          <w:sz w:val="28"/>
          <w:szCs w:val="28"/>
        </w:rPr>
        <w:t>.7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Пятигорск</w:t>
      </w:r>
      <w:r w:rsidR="00145F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ий </w:t>
      </w:r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ДК –</w:t>
      </w:r>
      <w:r w:rsidR="00145F4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Останину Л.Л.</w:t>
      </w:r>
    </w:p>
    <w:p w:rsidR="00605B00" w:rsidRPr="00605B00" w:rsidRDefault="00145F46" w:rsidP="00145F46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="00541DC0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 Гараж</w:t>
      </w:r>
      <w:r w:rsidR="00E45F8D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="00456A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Лесик М.О.</w:t>
      </w:r>
    </w:p>
    <w:p w:rsidR="00605B00" w:rsidRPr="00605B00" w:rsidRDefault="00145F46" w:rsidP="00145F46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</w:t>
      </w:r>
      <w:r w:rsidR="00541DC0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 Административное здание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с.</w:t>
      </w:r>
      <w:r w:rsidR="00E45F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Пуксиб</w:t>
      </w:r>
      <w:proofErr w:type="spell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Федосееву Т.П.</w:t>
      </w:r>
    </w:p>
    <w:p w:rsidR="00605B00" w:rsidRDefault="00456A6F" w:rsidP="00456A6F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2.1</w:t>
      </w:r>
      <w:r w:rsidR="00541DC0"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 А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д.</w:t>
      </w:r>
      <w:r w:rsidR="00E45F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Порошево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Панова В.П.</w:t>
      </w:r>
    </w:p>
    <w:p w:rsidR="00E45F8D" w:rsidRPr="00605B00" w:rsidRDefault="00E45F8D" w:rsidP="00456A6F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2.11. А</w:t>
      </w:r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дминистративно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ятигоры </w:t>
      </w:r>
      <w:r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Останина Л.Л.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82DD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В </w:t>
      </w:r>
      <w:r w:rsidRPr="00682DDA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целях организации оперативного тушения пожаров и ликвидации </w:t>
      </w:r>
      <w:r w:rsidRPr="00682DDA">
        <w:rPr>
          <w:rFonts w:ascii="Times New Roman" w:hAnsi="Times New Roman" w:cs="Times New Roman"/>
          <w:color w:val="000000"/>
          <w:spacing w:val="-1"/>
          <w:sz w:val="28"/>
          <w:szCs w:val="28"/>
        </w:rPr>
        <w:t>чрезвычайных ситуаций создать оперативную команду в составе: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Лесик М.О. — </w:t>
      </w:r>
      <w:r w:rsidRPr="00A27709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 xml:space="preserve">начальник оперативного звена № </w:t>
      </w:r>
      <w:r w:rsidRPr="00A27709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I</w:t>
      </w:r>
    </w:p>
    <w:p w:rsidR="00A27709" w:rsidRDefault="00A27709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Попов Л.В.</w:t>
      </w:r>
      <w:r w:rsidR="00682DDA" w:rsidRPr="00682D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46040E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="00682DDA" w:rsidRPr="00682D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тракторист ЮМЗ-6 (экскаватор)</w:t>
      </w:r>
    </w:p>
    <w:p w:rsidR="00682DDA" w:rsidRDefault="00A27709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Осипов В.В. – тракторист </w:t>
      </w:r>
      <w:r w:rsidR="00682DDA" w:rsidRPr="00682DDA">
        <w:rPr>
          <w:rFonts w:ascii="Times New Roman" w:hAnsi="Times New Roman" w:cs="Times New Roman"/>
          <w:color w:val="000000"/>
          <w:spacing w:val="2"/>
          <w:sz w:val="28"/>
          <w:szCs w:val="28"/>
        </w:rPr>
        <w:t>Т-150</w:t>
      </w:r>
    </w:p>
    <w:p w:rsidR="00682DDA" w:rsidRDefault="00A27709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Рудов</w:t>
      </w:r>
      <w:proofErr w:type="spellEnd"/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Д.Г.</w:t>
      </w:r>
      <w:r w:rsidR="00682DDA" w:rsidRPr="00682DD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–</w:t>
      </w:r>
      <w:r w:rsidR="00682DDA" w:rsidRPr="00682DD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тракторист ДТ-75, МТЗ-8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0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Ярков Ю.А. </w:t>
      </w:r>
      <w:r w:rsidR="00A27709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водитель </w:t>
      </w:r>
      <w:r w:rsidRPr="00682DDA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УАЗ-2206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Радостев</w:t>
      </w:r>
      <w:proofErr w:type="spellEnd"/>
      <w:r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М.А. </w:t>
      </w:r>
      <w:r w:rsidR="00A27709"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водитель ГАЗ-3307, ПАЗ-32053</w:t>
      </w:r>
    </w:p>
    <w:p w:rsidR="00682DDA" w:rsidRPr="00682DDA" w:rsidRDefault="00A27709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Чугайнов С.Н.</w:t>
      </w:r>
      <w:r w:rsidR="00682DDA"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682DDA"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тракторист грейдера ГС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 w:rsidR="00682DDA"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682DDA"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>02</w:t>
      </w:r>
    </w:p>
    <w:p w:rsidR="00682DDA" w:rsidRP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Головин И.Н. – тракторист ДТ-75</w:t>
      </w:r>
      <w:r w:rsidR="00A27709">
        <w:rPr>
          <w:rFonts w:ascii="Times New Roman" w:hAnsi="Times New Roman" w:cs="Times New Roman"/>
          <w:color w:val="000000"/>
          <w:spacing w:val="1"/>
          <w:sz w:val="28"/>
          <w:szCs w:val="28"/>
        </w:rPr>
        <w:t>, МТЗ – 80</w:t>
      </w:r>
    </w:p>
    <w:p w:rsidR="00682DDA" w:rsidRDefault="00A27709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Федосеев В.А.</w:t>
      </w:r>
      <w:r w:rsidR="00682DDA"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– водитель ЗИЛ ММЗ-554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Сидоров В.И.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электрик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Федосеев В.А. </w:t>
      </w:r>
      <w:r w:rsidR="00A27709">
        <w:rPr>
          <w:rFonts w:ascii="Times New Roman" w:hAnsi="Times New Roman" w:cs="Times New Roman"/>
          <w:color w:val="000000"/>
          <w:spacing w:val="2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кочегар-охранник</w:t>
      </w:r>
    </w:p>
    <w:p w:rsidR="00682DDA" w:rsidRDefault="00A27709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Чугайнов </w:t>
      </w:r>
      <w:r w:rsidR="00936E38">
        <w:rPr>
          <w:rFonts w:ascii="Times New Roman" w:hAnsi="Times New Roman" w:cs="Times New Roman"/>
          <w:color w:val="000000"/>
          <w:spacing w:val="3"/>
          <w:sz w:val="28"/>
          <w:szCs w:val="28"/>
        </w:rPr>
        <w:t>С.И.</w:t>
      </w:r>
      <w:r w:rsidR="00682DDA"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 w:rsidR="00682DDA"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кочегар-охранник</w:t>
      </w:r>
    </w:p>
    <w:p w:rsidR="00682DDA" w:rsidRDefault="00936E38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Рудов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Г.И.</w:t>
      </w:r>
      <w:r w:rsidR="00682DDA"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27709"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 w:rsidR="00682DDA"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кочегар-охранник</w:t>
      </w:r>
    </w:p>
    <w:p w:rsidR="00BD401A" w:rsidRDefault="00BD401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Ильиных М.В.</w:t>
      </w:r>
      <w:r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кочегар-охранник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Федосеев С.Е </w:t>
      </w:r>
      <w:r w:rsidR="00A27709">
        <w:rPr>
          <w:rFonts w:ascii="Times New Roman" w:hAnsi="Times New Roman" w:cs="Times New Roman"/>
          <w:color w:val="000000"/>
          <w:spacing w:val="7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кочегар-охранник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-2"/>
          <w:sz w:val="28"/>
          <w:szCs w:val="28"/>
        </w:rPr>
        <w:t>Федосеев</w:t>
      </w:r>
      <w:r w:rsidR="00936E38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2D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936E38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2D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.П. </w:t>
      </w:r>
      <w:r w:rsidR="00A27709">
        <w:rPr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A27709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начальник оперативного звена № 2</w:t>
      </w:r>
      <w:r w:rsidRPr="00682D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-6"/>
          <w:sz w:val="28"/>
          <w:szCs w:val="28"/>
        </w:rPr>
        <w:t>Федосеев В.А. — кочегар</w:t>
      </w:r>
    </w:p>
    <w:p w:rsidR="00936E38" w:rsidRDefault="00936E38" w:rsidP="00936E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-6"/>
          <w:sz w:val="28"/>
          <w:szCs w:val="28"/>
        </w:rPr>
        <w:t>Федосеев В.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е</w:t>
      </w:r>
      <w:r w:rsidRPr="00682DDA">
        <w:rPr>
          <w:rFonts w:ascii="Times New Roman" w:hAnsi="Times New Roman" w:cs="Times New Roman"/>
          <w:color w:val="000000"/>
          <w:spacing w:val="-6"/>
          <w:sz w:val="28"/>
          <w:szCs w:val="28"/>
        </w:rPr>
        <w:t>. — кочегар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>Яковкин</w:t>
      </w:r>
      <w:proofErr w:type="spellEnd"/>
      <w:r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В.Е.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кочегар</w:t>
      </w:r>
    </w:p>
    <w:p w:rsidR="00936E38" w:rsidRDefault="00936E38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Федосеев В.И. – электрик</w:t>
      </w:r>
    </w:p>
    <w:p w:rsidR="00682DDA" w:rsidRPr="00682DDA" w:rsidRDefault="00936E38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Удников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И.Л.</w:t>
      </w:r>
      <w:r w:rsidR="00682DDA" w:rsidRPr="00682D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A27709">
        <w:rPr>
          <w:rFonts w:ascii="Times New Roman" w:hAnsi="Times New Roman" w:cs="Times New Roman"/>
          <w:color w:val="000000"/>
          <w:spacing w:val="4"/>
          <w:sz w:val="28"/>
          <w:szCs w:val="28"/>
        </w:rPr>
        <w:t>–</w:t>
      </w:r>
      <w:r w:rsidR="00682DDA" w:rsidRPr="00682DD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водитель пожарной машины </w:t>
      </w:r>
    </w:p>
    <w:p w:rsidR="00682DDA" w:rsidRDefault="00936E38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Батуев В.А</w:t>
      </w:r>
      <w:r w:rsidR="00682DDA"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A27709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682DDA"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водитель пожарной машины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Федосеев В.А. </w:t>
      </w:r>
      <w:r w:rsidR="00A27709">
        <w:rPr>
          <w:rFonts w:ascii="Times New Roman" w:hAnsi="Times New Roman" w:cs="Times New Roman"/>
          <w:color w:val="000000"/>
          <w:spacing w:val="-4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водитель пожарной машины 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Федосеев </w:t>
      </w:r>
      <w:r w:rsidR="00936E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В.Л. </w:t>
      </w:r>
      <w:r w:rsidR="00A27709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36E3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тракторист </w:t>
      </w:r>
      <w:r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>ДТ-75</w:t>
      </w:r>
    </w:p>
    <w:p w:rsidR="00682DD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>Удников</w:t>
      </w:r>
      <w:proofErr w:type="spellEnd"/>
      <w:r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И.Л. </w:t>
      </w:r>
      <w:r w:rsidR="00A27709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водитель пожарной машины </w:t>
      </w:r>
    </w:p>
    <w:p w:rsidR="00A27709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Панов В.П. </w:t>
      </w:r>
      <w:r w:rsidR="00A27709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A27709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начальник оперативного звена № 3 </w:t>
      </w:r>
    </w:p>
    <w:p w:rsidR="00BD401A" w:rsidRDefault="00BD401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Останин П.И.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водитель УАЗ-31512</w:t>
      </w:r>
    </w:p>
    <w:p w:rsidR="00BD401A" w:rsidRDefault="00BD401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Останин Р.В. – электрик</w:t>
      </w:r>
    </w:p>
    <w:p w:rsidR="00BD401A" w:rsidRDefault="00BD401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Осипов Д.Е.</w:t>
      </w:r>
      <w:r w:rsidR="00682DDA" w:rsidRPr="00682D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–</w:t>
      </w:r>
      <w:r w:rsidR="00682DDA" w:rsidRPr="00682DD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водитель пожарной машины </w:t>
      </w:r>
    </w:p>
    <w:p w:rsidR="00BD401A" w:rsidRDefault="00682DD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82DDA">
        <w:rPr>
          <w:rFonts w:ascii="Times New Roman" w:hAnsi="Times New Roman" w:cs="Times New Roman"/>
          <w:color w:val="000000"/>
          <w:sz w:val="28"/>
          <w:szCs w:val="28"/>
        </w:rPr>
        <w:t xml:space="preserve">Щербаков </w:t>
      </w:r>
      <w:r w:rsidR="00BD401A">
        <w:rPr>
          <w:rFonts w:ascii="Times New Roman" w:hAnsi="Times New Roman" w:cs="Times New Roman"/>
          <w:color w:val="000000"/>
          <w:sz w:val="28"/>
          <w:szCs w:val="28"/>
        </w:rPr>
        <w:t>В.М.</w:t>
      </w:r>
      <w:r w:rsidRPr="00682D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77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82DDA">
        <w:rPr>
          <w:rFonts w:ascii="Times New Roman" w:hAnsi="Times New Roman" w:cs="Times New Roman"/>
          <w:color w:val="000000"/>
          <w:sz w:val="28"/>
          <w:szCs w:val="28"/>
        </w:rPr>
        <w:t xml:space="preserve"> водитель пожарной машины </w:t>
      </w:r>
    </w:p>
    <w:p w:rsidR="00682DDA" w:rsidRPr="00BD401A" w:rsidRDefault="00BD401A" w:rsidP="00BD401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Гагарин Н.Л.</w:t>
      </w:r>
      <w:r w:rsidR="00682DDA" w:rsidRPr="00682D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–</w:t>
      </w:r>
      <w:r w:rsidR="00682DDA" w:rsidRPr="00682DD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водитель пожарной машины </w:t>
      </w:r>
    </w:p>
    <w:p w:rsidR="00BD401A" w:rsidRDefault="00BD401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Останин Ю.И. – </w:t>
      </w:r>
      <w:r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тракторист ДТ-75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кочегар</w:t>
      </w:r>
    </w:p>
    <w:p w:rsidR="00BD401A" w:rsidRDefault="00BD401A" w:rsidP="00682D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Жижилев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И.Д. – </w:t>
      </w:r>
      <w:r w:rsidRPr="00682DDA">
        <w:rPr>
          <w:rFonts w:ascii="Times New Roman" w:hAnsi="Times New Roman" w:cs="Times New Roman"/>
          <w:color w:val="000000"/>
          <w:spacing w:val="1"/>
          <w:sz w:val="28"/>
          <w:szCs w:val="28"/>
        </w:rPr>
        <w:t>тракторист ДТ-75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 кочегар</w:t>
      </w:r>
    </w:p>
    <w:p w:rsidR="00605B00" w:rsidRPr="00605B00" w:rsidRDefault="00BD401A" w:rsidP="00456A6F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5B00" w:rsidRPr="00605B00">
        <w:rPr>
          <w:rFonts w:ascii="Times New Roman" w:hAnsi="Times New Roman" w:cs="Times New Roman"/>
          <w:sz w:val="28"/>
          <w:szCs w:val="28"/>
        </w:rPr>
        <w:t xml:space="preserve">.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Ответственность за топку печей, соблюдение норм и правил техники безопасности при топке печей и котлов в кочегарках, сохранность имущества на объектах возложить:</w:t>
      </w:r>
    </w:p>
    <w:p w:rsidR="00605B00" w:rsidRPr="00605B00" w:rsidRDefault="00BD401A" w:rsidP="00456A6F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456A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.1. </w:t>
      </w:r>
      <w:proofErr w:type="spell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Чирковск</w:t>
      </w:r>
      <w:r w:rsidR="00456A6F"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proofErr w:type="spell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ДК – на Шляков</w:t>
      </w:r>
      <w:r w:rsidR="00606C0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В.</w:t>
      </w:r>
      <w:r w:rsidR="00606C0E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605B00" w:rsidRPr="00605B00" w:rsidRDefault="00BD401A" w:rsidP="00456A6F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456A6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.2. </w:t>
      </w:r>
      <w:proofErr w:type="spell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Нижне-Косинском</w:t>
      </w:r>
      <w:proofErr w:type="spell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ДК – на Щербакову Е.И.</w:t>
      </w:r>
    </w:p>
    <w:p w:rsidR="00605B00" w:rsidRPr="00605B00" w:rsidRDefault="00BD401A" w:rsidP="00456A6F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456A6F">
        <w:rPr>
          <w:rFonts w:ascii="Times New Roman" w:hAnsi="Times New Roman" w:cs="Times New Roman"/>
          <w:color w:val="000000"/>
          <w:spacing w:val="1"/>
          <w:sz w:val="28"/>
          <w:szCs w:val="28"/>
        </w:rPr>
        <w:t>.3.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6A6F">
        <w:rPr>
          <w:rFonts w:ascii="Times New Roman" w:hAnsi="Times New Roman" w:cs="Times New Roman"/>
          <w:color w:val="000000"/>
          <w:spacing w:val="1"/>
          <w:sz w:val="28"/>
          <w:szCs w:val="28"/>
        </w:rPr>
        <w:t>Гараж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 </w:t>
      </w:r>
      <w:proofErr w:type="gram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E45F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Коса – на кочегаров </w:t>
      </w:r>
      <w:r w:rsidR="00605B00" w:rsidRPr="00C90C08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Федосеева С.</w:t>
      </w:r>
      <w:r w:rsidR="00E45F8D">
        <w:rPr>
          <w:rFonts w:ascii="Times New Roman" w:hAnsi="Times New Roman" w:cs="Times New Roman"/>
          <w:color w:val="000000"/>
          <w:spacing w:val="1"/>
          <w:sz w:val="28"/>
          <w:szCs w:val="28"/>
        </w:rPr>
        <w:t>Е., Ильиных М.В., Ильиных С.И.,</w:t>
      </w:r>
      <w:r w:rsidR="00C90C08" w:rsidRPr="00C90C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E45F8D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Федосеев В.А.</w:t>
      </w:r>
      <w:r w:rsidR="00C90C08" w:rsidRPr="00C90C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</w:t>
      </w:r>
      <w:r w:rsidR="00E45F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Осипов </w:t>
      </w:r>
      <w:r w:rsidR="00BD670C">
        <w:rPr>
          <w:rFonts w:ascii="Times New Roman" w:hAnsi="Times New Roman" w:cs="Times New Roman"/>
          <w:color w:val="000000"/>
          <w:spacing w:val="1"/>
          <w:sz w:val="28"/>
          <w:szCs w:val="28"/>
        </w:rPr>
        <w:t>В.В</w:t>
      </w:r>
      <w:r w:rsidR="00E45F8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C90C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Чугайнова С.И., </w:t>
      </w:r>
      <w:proofErr w:type="spellStart"/>
      <w:r w:rsidR="00C90C08">
        <w:rPr>
          <w:rFonts w:ascii="Times New Roman" w:hAnsi="Times New Roman" w:cs="Times New Roman"/>
          <w:color w:val="000000"/>
          <w:spacing w:val="1"/>
          <w:sz w:val="28"/>
          <w:szCs w:val="28"/>
        </w:rPr>
        <w:t>Рудова</w:t>
      </w:r>
      <w:proofErr w:type="spellEnd"/>
      <w:r w:rsidR="00C90C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Г.И.</w:t>
      </w:r>
      <w:r w:rsidR="00BD670C">
        <w:rPr>
          <w:rFonts w:ascii="Times New Roman" w:hAnsi="Times New Roman" w:cs="Times New Roman"/>
          <w:color w:val="000000"/>
          <w:spacing w:val="1"/>
          <w:sz w:val="28"/>
          <w:szCs w:val="28"/>
        </w:rPr>
        <w:t>, Попов Л.В.</w:t>
      </w:r>
    </w:p>
    <w:p w:rsidR="00605B00" w:rsidRPr="00605B00" w:rsidRDefault="00BD401A" w:rsidP="00C90C08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C90C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.4. </w:t>
      </w:r>
      <w:proofErr w:type="spell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Пуксибск</w:t>
      </w:r>
      <w:r w:rsidR="00C90C08"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proofErr w:type="spell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ДК – </w:t>
      </w:r>
      <w:r w:rsidR="00605B00" w:rsidRPr="005258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кочегаров </w:t>
      </w:r>
      <w:proofErr w:type="spellStart"/>
      <w:r w:rsidR="00605B00" w:rsidRPr="00525840">
        <w:rPr>
          <w:rFonts w:ascii="Times New Roman" w:hAnsi="Times New Roman" w:cs="Times New Roman"/>
          <w:color w:val="000000"/>
          <w:spacing w:val="1"/>
          <w:sz w:val="28"/>
          <w:szCs w:val="28"/>
        </w:rPr>
        <w:t>Яковкина</w:t>
      </w:r>
      <w:proofErr w:type="spellEnd"/>
      <w:r w:rsidR="00605B00" w:rsidRPr="0052584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В.Е., Федосеева В.Н., Федосеева В.А.</w:t>
      </w:r>
    </w:p>
    <w:p w:rsidR="00605B00" w:rsidRPr="00605B00" w:rsidRDefault="00606A82" w:rsidP="00156F60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>.5. О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бщежити</w:t>
      </w:r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(бывший дом </w:t>
      </w:r>
      <w:proofErr w:type="gram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престарелых</w:t>
      </w:r>
      <w:proofErr w:type="gram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) </w:t>
      </w:r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Федосеева В.А.</w:t>
      </w:r>
    </w:p>
    <w:p w:rsidR="00605B00" w:rsidRPr="00605B00" w:rsidRDefault="00606A82" w:rsidP="00156F60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>.6. А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дминистративно</w:t>
      </w:r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здани</w:t>
      </w:r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с.</w:t>
      </w:r>
      <w:r w:rsidR="00E45F8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Пуксиб</w:t>
      </w:r>
      <w:proofErr w:type="spell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 w:rsidR="00605B00" w:rsidRP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Федосеева А.Н.</w:t>
      </w:r>
    </w:p>
    <w:p w:rsidR="00605B00" w:rsidRPr="00605B00" w:rsidRDefault="00606A82" w:rsidP="00156F60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.7. ДПК </w:t>
      </w:r>
      <w:proofErr w:type="spellStart"/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Пуксиб</w:t>
      </w:r>
      <w:proofErr w:type="spell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работников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Федосеева В.А., Батуева В.А, </w:t>
      </w:r>
      <w:proofErr w:type="spell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Удникова</w:t>
      </w:r>
      <w:proofErr w:type="spell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И.Л.</w:t>
      </w:r>
    </w:p>
    <w:p w:rsidR="00605B00" w:rsidRPr="00605B00" w:rsidRDefault="00606A82" w:rsidP="00156F60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Порошевск</w:t>
      </w:r>
      <w:r w:rsidR="00156F60">
        <w:rPr>
          <w:rFonts w:ascii="Times New Roman" w:hAnsi="Times New Roman" w:cs="Times New Roman"/>
          <w:color w:val="000000"/>
          <w:spacing w:val="1"/>
          <w:sz w:val="28"/>
          <w:szCs w:val="28"/>
        </w:rPr>
        <w:t>ий</w:t>
      </w:r>
      <w:proofErr w:type="spell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ДК – на </w:t>
      </w:r>
      <w:r w:rsidR="00605B00" w:rsidRP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Останина </w:t>
      </w:r>
      <w:r w:rsidR="00BE6C93" w:rsidRP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="00605B00" w:rsidRP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4A0DA6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605B00" w:rsidRP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.,  </w:t>
      </w:r>
      <w:proofErr w:type="spellStart"/>
      <w:r w:rsidR="00605B00" w:rsidRP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Жижилева</w:t>
      </w:r>
      <w:proofErr w:type="spellEnd"/>
      <w:r w:rsidR="00605B00" w:rsidRP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И.Д., Останина Ю.И., Останина </w:t>
      </w:r>
      <w:r w:rsidR="00BE6C93" w:rsidRP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="00605B00" w:rsidRP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.В.</w:t>
      </w:r>
    </w:p>
    <w:p w:rsidR="00605B00" w:rsidRPr="00605B00" w:rsidRDefault="00606A82" w:rsidP="00931C75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.9</w:t>
      </w:r>
      <w:r w:rsidR="00931C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ДПК </w:t>
      </w:r>
      <w:proofErr w:type="spellStart"/>
      <w:r w:rsidR="00931C75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Порошево</w:t>
      </w:r>
      <w:proofErr w:type="spell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– на </w:t>
      </w:r>
      <w:r w:rsidR="00931C75">
        <w:rPr>
          <w:rFonts w:ascii="Times New Roman" w:hAnsi="Times New Roman" w:cs="Times New Roman"/>
          <w:color w:val="000000"/>
          <w:spacing w:val="1"/>
          <w:sz w:val="28"/>
          <w:szCs w:val="28"/>
        </w:rPr>
        <w:t>Гагарина Н.Л., Щербакова В.М., Осипова Д.Е.</w:t>
      </w:r>
    </w:p>
    <w:p w:rsidR="00605B00" w:rsidRPr="00605B00" w:rsidRDefault="00606A82" w:rsidP="00931C75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. Назначить ответственных по проведению инструктажей по ПБ:</w:t>
      </w:r>
    </w:p>
    <w:p w:rsidR="00605B00" w:rsidRPr="00605B00" w:rsidRDefault="00606A82" w:rsidP="00931C75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931C75">
        <w:rPr>
          <w:rFonts w:ascii="Times New Roman" w:hAnsi="Times New Roman" w:cs="Times New Roman"/>
          <w:color w:val="000000"/>
          <w:spacing w:val="1"/>
          <w:sz w:val="28"/>
          <w:szCs w:val="28"/>
        </w:rPr>
        <w:t>.1. А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дминистративно</w:t>
      </w:r>
      <w:r w:rsidR="00931C7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здани</w:t>
      </w:r>
      <w:r w:rsidR="00931C75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поселения – </w:t>
      </w:r>
      <w:r w:rsidR="00931C75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Федосеева М.М.</w:t>
      </w:r>
    </w:p>
    <w:p w:rsidR="00605B00" w:rsidRPr="00605B00" w:rsidRDefault="00606A82" w:rsidP="00931C75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931C7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.2.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ДК п.</w:t>
      </w:r>
      <w:r w:rsidR="00BD67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Кордон </w:t>
      </w:r>
      <w:r w:rsidR="00931C75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931C75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Федосеева М.М.</w:t>
      </w:r>
    </w:p>
    <w:p w:rsidR="00605B00" w:rsidRPr="00605B00" w:rsidRDefault="00606A82" w:rsidP="00BE6C93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.3.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ДК д.</w:t>
      </w:r>
      <w:r w:rsidR="00BD67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Чирково 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Федосеева М.М.</w:t>
      </w:r>
    </w:p>
    <w:p w:rsidR="00605B00" w:rsidRPr="00605B00" w:rsidRDefault="00606A82" w:rsidP="00BE6C93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.4.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ДК д. Н.Коса 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Федосеева М.М.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</w:p>
    <w:p w:rsidR="00605B00" w:rsidRPr="00605B00" w:rsidRDefault="00606A82" w:rsidP="00BE6C93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.5.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Гараж </w:t>
      </w:r>
      <w:proofErr w:type="gram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с</w:t>
      </w:r>
      <w:proofErr w:type="gram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  <w:r w:rsidR="00BD67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Коса</w:t>
      </w:r>
      <w:proofErr w:type="gram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 Лесик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М.О.</w:t>
      </w:r>
    </w:p>
    <w:p w:rsidR="00605B00" w:rsidRPr="00605B00" w:rsidRDefault="00606A82" w:rsidP="00BE6C93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.6.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Территория с.</w:t>
      </w:r>
      <w:r w:rsidR="00BD67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Пуксиб</w:t>
      </w:r>
      <w:proofErr w:type="spell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Федосеев</w:t>
      </w:r>
      <w:r w:rsidR="00E22590">
        <w:rPr>
          <w:rFonts w:ascii="Times New Roman" w:hAnsi="Times New Roman" w:cs="Times New Roman"/>
          <w:color w:val="000000"/>
          <w:spacing w:val="1"/>
          <w:sz w:val="28"/>
          <w:szCs w:val="28"/>
        </w:rPr>
        <w:t>у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Т.П.</w:t>
      </w:r>
    </w:p>
    <w:p w:rsidR="00605B00" w:rsidRPr="00605B00" w:rsidRDefault="00606A82" w:rsidP="00BE6C93">
      <w:pPr>
        <w:shd w:val="clear" w:color="auto" w:fill="FFFFFF"/>
        <w:spacing w:after="0" w:line="240" w:lineRule="auto"/>
        <w:ind w:left="58" w:right="-5" w:firstLine="65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.7.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Территория д.</w:t>
      </w:r>
      <w:r w:rsidR="00BD670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Порошево</w:t>
      </w:r>
      <w:proofErr w:type="spell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>–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Панов</w:t>
      </w:r>
      <w:r w:rsidR="00E22590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="00BE6C9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В.П.</w:t>
      </w:r>
    </w:p>
    <w:p w:rsidR="00605B00" w:rsidRPr="00605B00" w:rsidRDefault="00606A82" w:rsidP="00BE6C9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. Инструктажи проводить в соответствии с утвержденными видами и периодичности проведения противопожарных инструктажей.</w:t>
      </w:r>
    </w:p>
    <w:p w:rsidR="00605B00" w:rsidRPr="00605B00" w:rsidRDefault="00606A82" w:rsidP="00BE6C93">
      <w:pPr>
        <w:shd w:val="clear" w:color="auto" w:fill="FFFFFF"/>
        <w:spacing w:after="0" w:line="240" w:lineRule="auto"/>
        <w:ind w:right="-5" w:firstLine="70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7</w:t>
      </w:r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 Ознакомить </w:t>
      </w:r>
      <w:proofErr w:type="gramStart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ответственных</w:t>
      </w:r>
      <w:proofErr w:type="gramEnd"/>
      <w:r w:rsidR="00605B00" w:rsidRPr="00605B0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 данным постановлением под роспись. </w:t>
      </w:r>
    </w:p>
    <w:p w:rsidR="00605B00" w:rsidRPr="00605B00" w:rsidRDefault="00606A82" w:rsidP="00BE6C9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8</w:t>
      </w:r>
      <w:r w:rsidR="00605B00" w:rsidRPr="00605B0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05B00" w:rsidRPr="00605B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05B00" w:rsidRPr="00605B00">
        <w:rPr>
          <w:rFonts w:ascii="Times New Roman" w:hAnsi="Times New Roman"/>
          <w:sz w:val="28"/>
          <w:szCs w:val="28"/>
        </w:rPr>
        <w:t xml:space="preserve"> выполнением  данного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605B00" w:rsidRPr="00605B00" w:rsidRDefault="00605B00" w:rsidP="00605B00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5B00" w:rsidRDefault="00605B00" w:rsidP="00606A82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605B00">
        <w:rPr>
          <w:rFonts w:ascii="Times New Roman" w:hAnsi="Times New Roman"/>
          <w:sz w:val="28"/>
          <w:szCs w:val="28"/>
        </w:rPr>
        <w:t>Глава Косинского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В.И.</w:t>
      </w:r>
      <w:proofErr w:type="gramStart"/>
      <w:r>
        <w:rPr>
          <w:rFonts w:ascii="Times New Roman" w:hAnsi="Times New Roman"/>
          <w:sz w:val="28"/>
          <w:szCs w:val="28"/>
        </w:rPr>
        <w:t>Юркин</w:t>
      </w:r>
      <w:proofErr w:type="gramEnd"/>
    </w:p>
    <w:p w:rsidR="00525840" w:rsidRPr="00525840" w:rsidRDefault="00525840" w:rsidP="00525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840">
        <w:rPr>
          <w:rFonts w:ascii="Times New Roman" w:hAnsi="Times New Roman" w:cs="Times New Roman"/>
          <w:b/>
          <w:sz w:val="28"/>
          <w:szCs w:val="28"/>
        </w:rPr>
        <w:lastRenderedPageBreak/>
        <w:t>ЛИСТ ОЗНАКОМЛЕНИЯ</w:t>
      </w:r>
    </w:p>
    <w:p w:rsidR="00525840" w:rsidRDefault="00525840" w:rsidP="00135D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65"/>
        <w:gridCol w:w="3799"/>
      </w:tblGrid>
      <w:tr w:rsidR="001F4125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1F4125" w:rsidRPr="00BD670C" w:rsidRDefault="001F4125" w:rsidP="001F41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BD670C">
              <w:rPr>
                <w:sz w:val="28"/>
                <w:szCs w:val="28"/>
                <w:highlight w:val="yellow"/>
                <w:shd w:val="clear" w:color="auto" w:fill="FFFFFF"/>
              </w:rPr>
              <w:t>ФИО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1F4125" w:rsidRPr="00BD670C" w:rsidRDefault="001F4125" w:rsidP="001F41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BD670C">
              <w:rPr>
                <w:sz w:val="28"/>
                <w:szCs w:val="28"/>
                <w:highlight w:val="yellow"/>
                <w:shd w:val="clear" w:color="auto" w:fill="FFFFFF"/>
              </w:rPr>
              <w:t>Подпись</w:t>
            </w:r>
          </w:p>
        </w:tc>
      </w:tr>
      <w:tr w:rsidR="00606A82" w:rsidRPr="00BD670C" w:rsidTr="00606A82">
        <w:tc>
          <w:tcPr>
            <w:tcW w:w="6765" w:type="dxa"/>
            <w:tcBorders>
              <w:right w:val="single" w:sz="4" w:space="0" w:color="auto"/>
            </w:tcBorders>
            <w:shd w:val="clear" w:color="auto" w:fill="auto"/>
          </w:tcPr>
          <w:p w:rsidR="00606A82" w:rsidRPr="00606A82" w:rsidRDefault="00606A82" w:rsidP="00606A82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  <w:shd w:val="clear" w:color="auto" w:fill="FFFFFF"/>
              </w:rPr>
            </w:pPr>
            <w:r w:rsidRPr="00606A82">
              <w:rPr>
                <w:sz w:val="28"/>
                <w:szCs w:val="28"/>
                <w:shd w:val="clear" w:color="auto" w:fill="FFFFFF"/>
              </w:rPr>
              <w:t>Федосеев М</w:t>
            </w:r>
            <w:r>
              <w:rPr>
                <w:sz w:val="28"/>
                <w:szCs w:val="28"/>
                <w:shd w:val="clear" w:color="auto" w:fill="FFFFFF"/>
              </w:rPr>
              <w:t>ихаил Михайлович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606A82">
        <w:tc>
          <w:tcPr>
            <w:tcW w:w="6765" w:type="dxa"/>
            <w:tcBorders>
              <w:right w:val="single" w:sz="4" w:space="0" w:color="auto"/>
            </w:tcBorders>
            <w:shd w:val="clear" w:color="auto" w:fill="auto"/>
          </w:tcPr>
          <w:p w:rsidR="00606A82" w:rsidRPr="00606A82" w:rsidRDefault="00606A82" w:rsidP="00606A8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8"/>
                <w:szCs w:val="28"/>
              </w:rPr>
            </w:pPr>
            <w:r w:rsidRPr="00606A82">
              <w:rPr>
                <w:color w:val="000000"/>
                <w:spacing w:val="1"/>
                <w:sz w:val="28"/>
                <w:szCs w:val="28"/>
              </w:rPr>
              <w:t>Черкова Г</w:t>
            </w:r>
            <w:r>
              <w:rPr>
                <w:color w:val="000000"/>
                <w:spacing w:val="1"/>
                <w:sz w:val="28"/>
                <w:szCs w:val="28"/>
              </w:rPr>
              <w:t>алина Викторовна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606A82">
        <w:tc>
          <w:tcPr>
            <w:tcW w:w="6765" w:type="dxa"/>
            <w:tcBorders>
              <w:right w:val="single" w:sz="4" w:space="0" w:color="auto"/>
            </w:tcBorders>
            <w:shd w:val="clear" w:color="auto" w:fill="auto"/>
          </w:tcPr>
          <w:p w:rsidR="00606A82" w:rsidRPr="00606A82" w:rsidRDefault="00606A82" w:rsidP="00606A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06A8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Шлякова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алентина Васильевна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606A82" w:rsidRDefault="00606A82" w:rsidP="00606A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06A8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Щербакова 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лена Ивановна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606A82" w:rsidRDefault="00606A82" w:rsidP="00606A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 w:rsidRPr="00606A8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Голева</w:t>
            </w:r>
            <w:proofErr w:type="spellEnd"/>
            <w:r w:rsidRPr="00606A8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лександра Ивановна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606A82" w:rsidRDefault="00606A82" w:rsidP="00606A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06A8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Останина Л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юдмила Леонидовна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606A82" w:rsidRDefault="00606A82" w:rsidP="00606A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06A8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Гойнова Е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лена Николаевна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606A82" w:rsidRDefault="00606A82" w:rsidP="00606A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06A8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Лесик М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ихаил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Онуфриевич</w:t>
            </w:r>
            <w:proofErr w:type="spellEnd"/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606A82" w:rsidRDefault="00606A82" w:rsidP="00606A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06A8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Федосеева Т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атьяна Павловна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606A82" w:rsidRDefault="00606A82" w:rsidP="00606A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06A8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Панов В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асилий Павлович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606A82" w:rsidRDefault="00606A82" w:rsidP="00606A8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06A8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Шляков Валерий Аристархович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606A82" w:rsidRDefault="00606A82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606A82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Попов Леонид Васильевич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606A82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Осипов Владимир Валерьевич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606A82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Рудов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Дмитрий Геннадьевич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606A82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Ярков Юрий Александрович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1D03F0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1D03F0" w:rsidRPr="00606A82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Радостев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1D03F0" w:rsidRPr="00BD670C" w:rsidRDefault="001D03F0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1D03F0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1D03F0" w:rsidRPr="00606A82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Чугайнов Сергей Николаевич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1D03F0" w:rsidRPr="00BD670C" w:rsidRDefault="001D03F0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1D03F0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1D03F0" w:rsidRPr="00606A82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Головин Иван Николаевич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1D03F0" w:rsidRPr="00BD670C" w:rsidRDefault="001D03F0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1D03F0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1D03F0" w:rsidRPr="00606A82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Федосеев Владимир Алексеевич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1D03F0" w:rsidRPr="00BD670C" w:rsidRDefault="001D03F0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1D03F0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1D03F0" w:rsidRPr="00606A82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Сидоров Василий Иванович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1D03F0" w:rsidRPr="00BD670C" w:rsidRDefault="001D03F0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1D03F0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Федосеев Василий Александрович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Чугайнов Сергей Иванович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Рудов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Геннадий Иванович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Ильиных Михаил Валентинович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Федосеев Садок Егорович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Федосеева Татьяна Павловна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Федосеев Василий Анатольевич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Федосеев Виктор Николаевич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  <w:shd w:val="clear" w:color="auto" w:fill="FFFFFF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Яковкин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Валерий Егорович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highlight w:val="yellow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1D03F0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Федосеев Виктор Иванович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1"/>
                <w:sz w:val="28"/>
                <w:szCs w:val="28"/>
                <w:highlight w:val="yellow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337351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Удников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Игорь Леонидович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337351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Батуев Владимир Александрович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337351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Федосеев Владимир Анатольевич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337351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Останин Павел Иванович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337351" w:rsidP="001F5A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Останин Р</w:t>
            </w:r>
            <w:r w:rsidR="001F5A75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услан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Васильевич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337351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Осипов Дмитрий Егорович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337351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Щербаков Василий Михайлович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337351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Гагарин Николай Лаврентьевич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337351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Останин Юрий Иванович</w:t>
            </w:r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</w:pPr>
          </w:p>
        </w:tc>
      </w:tr>
      <w:tr w:rsidR="00606A82" w:rsidRPr="00BD670C" w:rsidTr="001F4125">
        <w:tc>
          <w:tcPr>
            <w:tcW w:w="6765" w:type="dxa"/>
            <w:tcBorders>
              <w:right w:val="single" w:sz="4" w:space="0" w:color="auto"/>
            </w:tcBorders>
          </w:tcPr>
          <w:p w:rsidR="00606A82" w:rsidRPr="001D03F0" w:rsidRDefault="00337351" w:rsidP="00203CF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Жижилев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Иван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Демьянович</w:t>
            </w:r>
            <w:proofErr w:type="spellEnd"/>
          </w:p>
        </w:tc>
        <w:tc>
          <w:tcPr>
            <w:tcW w:w="3799" w:type="dxa"/>
            <w:tcBorders>
              <w:left w:val="single" w:sz="4" w:space="0" w:color="auto"/>
            </w:tcBorders>
          </w:tcPr>
          <w:p w:rsidR="00606A82" w:rsidRPr="00BD670C" w:rsidRDefault="00606A82" w:rsidP="001F412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highlight w:val="yellow"/>
              </w:rPr>
            </w:pPr>
          </w:p>
        </w:tc>
      </w:tr>
    </w:tbl>
    <w:p w:rsidR="00525840" w:rsidRPr="00856530" w:rsidRDefault="00525840" w:rsidP="001F412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25840" w:rsidRPr="00856530" w:rsidSect="00606A82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6530"/>
    <w:rsid w:val="00080505"/>
    <w:rsid w:val="000C64BF"/>
    <w:rsid w:val="0011380A"/>
    <w:rsid w:val="00135DB8"/>
    <w:rsid w:val="00145F46"/>
    <w:rsid w:val="00156F60"/>
    <w:rsid w:val="0016253E"/>
    <w:rsid w:val="001D03F0"/>
    <w:rsid w:val="001E28C2"/>
    <w:rsid w:val="001F4125"/>
    <w:rsid w:val="001F5A75"/>
    <w:rsid w:val="00303AC0"/>
    <w:rsid w:val="00327214"/>
    <w:rsid w:val="00337351"/>
    <w:rsid w:val="00456A6F"/>
    <w:rsid w:val="0046040E"/>
    <w:rsid w:val="00481770"/>
    <w:rsid w:val="004A0DA6"/>
    <w:rsid w:val="004B54EA"/>
    <w:rsid w:val="00525840"/>
    <w:rsid w:val="00541DC0"/>
    <w:rsid w:val="005A454E"/>
    <w:rsid w:val="00601D19"/>
    <w:rsid w:val="00605B00"/>
    <w:rsid w:val="00606A82"/>
    <w:rsid w:val="00606C0E"/>
    <w:rsid w:val="00634F00"/>
    <w:rsid w:val="00682DDA"/>
    <w:rsid w:val="006B354D"/>
    <w:rsid w:val="006D33BB"/>
    <w:rsid w:val="006E2BB9"/>
    <w:rsid w:val="006E4C4D"/>
    <w:rsid w:val="007847F1"/>
    <w:rsid w:val="00856530"/>
    <w:rsid w:val="00931C75"/>
    <w:rsid w:val="00936E38"/>
    <w:rsid w:val="009D5FBB"/>
    <w:rsid w:val="00A27709"/>
    <w:rsid w:val="00A33735"/>
    <w:rsid w:val="00AD0C5D"/>
    <w:rsid w:val="00AF4F03"/>
    <w:rsid w:val="00B00B25"/>
    <w:rsid w:val="00BD401A"/>
    <w:rsid w:val="00BD670C"/>
    <w:rsid w:val="00BE6C93"/>
    <w:rsid w:val="00C90C08"/>
    <w:rsid w:val="00D21E31"/>
    <w:rsid w:val="00D62828"/>
    <w:rsid w:val="00D754FC"/>
    <w:rsid w:val="00DB0DC6"/>
    <w:rsid w:val="00E179EB"/>
    <w:rsid w:val="00E17CB1"/>
    <w:rsid w:val="00E22590"/>
    <w:rsid w:val="00E45F8D"/>
    <w:rsid w:val="00F145EF"/>
    <w:rsid w:val="00F932B3"/>
    <w:rsid w:val="00FB2E81"/>
    <w:rsid w:val="00FC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FBB"/>
  </w:style>
  <w:style w:type="paragraph" w:styleId="1">
    <w:name w:val="heading 1"/>
    <w:basedOn w:val="a"/>
    <w:next w:val="a"/>
    <w:link w:val="10"/>
    <w:qFormat/>
    <w:rsid w:val="00856530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5653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4">
    <w:name w:val="No Spacing"/>
    <w:uiPriority w:val="99"/>
    <w:qFormat/>
    <w:rsid w:val="00605B0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2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8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F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25</cp:revision>
  <cp:lastPrinted>2018-01-10T09:24:00Z</cp:lastPrinted>
  <dcterms:created xsi:type="dcterms:W3CDTF">2015-11-10T09:09:00Z</dcterms:created>
  <dcterms:modified xsi:type="dcterms:W3CDTF">2018-01-15T10:59:00Z</dcterms:modified>
</cp:coreProperties>
</file>