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58" w:rsidRPr="00374F2B" w:rsidRDefault="00AB6758" w:rsidP="00AB6758">
      <w:pPr>
        <w:jc w:val="center"/>
        <w:rPr>
          <w:b/>
          <w:bCs/>
        </w:rPr>
      </w:pPr>
      <w:r w:rsidRPr="00374F2B">
        <w:rPr>
          <w:b/>
          <w:bCs/>
        </w:rPr>
        <w:t>ИНФОРМАЦИОННОЕ СООБЩЕНИЕ</w:t>
      </w:r>
    </w:p>
    <w:p w:rsidR="00AB6758" w:rsidRPr="00374F2B" w:rsidRDefault="00AB6758" w:rsidP="00AB6758">
      <w:pPr>
        <w:jc w:val="center"/>
        <w:rPr>
          <w:b/>
          <w:bCs/>
        </w:rPr>
      </w:pPr>
      <w:r w:rsidRPr="00374F2B">
        <w:rPr>
          <w:b/>
          <w:bCs/>
        </w:rPr>
        <w:t>Муниципального учреждения Администрации Косинского сельского поселения о продаже муниципального имущества</w:t>
      </w:r>
    </w:p>
    <w:p w:rsidR="00AB6758" w:rsidRPr="00374F2B" w:rsidRDefault="00AB6758" w:rsidP="00AB6758">
      <w:pPr>
        <w:ind w:firstLine="720"/>
        <w:jc w:val="both"/>
      </w:pPr>
    </w:p>
    <w:p w:rsidR="00AB6758" w:rsidRPr="00374F2B" w:rsidRDefault="00AB6758" w:rsidP="00AB6758">
      <w:pPr>
        <w:ind w:firstLine="720"/>
        <w:jc w:val="both"/>
      </w:pPr>
      <w:r w:rsidRPr="00374F2B">
        <w:t xml:space="preserve">Продажа муниципального имущества производится на аукционе  с открытой формой подачи предложения о цене на основании постановления Администрации Косинского сельского поселения от </w:t>
      </w:r>
      <w:r w:rsidRPr="009343E9">
        <w:t xml:space="preserve">23.08.2016 № </w:t>
      </w:r>
      <w:r>
        <w:t>170</w:t>
      </w:r>
      <w:r w:rsidRPr="00374F2B">
        <w:t xml:space="preserve"> «Об утверждении условий приватизации муниципального имущества  Косинского сельского поселения».</w:t>
      </w:r>
    </w:p>
    <w:p w:rsidR="00AB6758" w:rsidRPr="00374F2B" w:rsidRDefault="00AB6758" w:rsidP="00AB6758">
      <w:pPr>
        <w:ind w:firstLine="720"/>
        <w:jc w:val="both"/>
      </w:pPr>
      <w:r w:rsidRPr="00374F2B">
        <w:t xml:space="preserve">Организатором аукциона (Продавцом) является Муниципальное учреждение Администрация Косинского сельского поселения. </w:t>
      </w:r>
    </w:p>
    <w:p w:rsidR="00AB6758" w:rsidRPr="00374F2B" w:rsidRDefault="00AB6758" w:rsidP="00AB6758">
      <w:pPr>
        <w:ind w:firstLine="720"/>
        <w:jc w:val="both"/>
        <w:rPr>
          <w:b/>
          <w:bCs/>
        </w:rPr>
      </w:pPr>
      <w:r w:rsidRPr="00374F2B">
        <w:rPr>
          <w:b/>
          <w:bCs/>
          <w:lang w:val="en-US"/>
        </w:rPr>
        <w:t>I</w:t>
      </w:r>
      <w:r w:rsidRPr="00374F2B">
        <w:rPr>
          <w:b/>
          <w:bCs/>
        </w:rPr>
        <w:t>. Сведения об объекте</w:t>
      </w:r>
      <w:r w:rsidRPr="00374F2B">
        <w:t xml:space="preserve"> </w:t>
      </w:r>
      <w:r w:rsidRPr="00374F2B">
        <w:rPr>
          <w:b/>
          <w:bCs/>
        </w:rPr>
        <w:t>(наименование и характеристика объекта приватизации):</w:t>
      </w:r>
    </w:p>
    <w:p w:rsidR="00AB6758" w:rsidRPr="00374F2B" w:rsidRDefault="00AB6758" w:rsidP="00AB6758">
      <w:pPr>
        <w:ind w:firstLine="709"/>
        <w:jc w:val="both"/>
        <w:rPr>
          <w:b/>
        </w:rPr>
      </w:pPr>
    </w:p>
    <w:p w:rsidR="00AB6758" w:rsidRPr="00374F2B" w:rsidRDefault="00AB6758" w:rsidP="00AB6758">
      <w:pPr>
        <w:ind w:firstLine="709"/>
        <w:jc w:val="both"/>
      </w:pPr>
      <w:r w:rsidRPr="00374F2B">
        <w:t>Здание</w:t>
      </w:r>
      <w:r>
        <w:t xml:space="preserve"> дома культуры</w:t>
      </w:r>
      <w:r w:rsidRPr="00374F2B">
        <w:t xml:space="preserve">, назначение нежилое, общей площадью 139,0 кв.м., кадастровый (условный) номер </w:t>
      </w:r>
      <w:r>
        <w:t>81:02:0090001:102</w:t>
      </w:r>
      <w:r w:rsidRPr="00374F2B">
        <w:t xml:space="preserve">, расположенное по адресу: Российская Федерация, Пермский край, </w:t>
      </w:r>
      <w:proofErr w:type="spellStart"/>
      <w:r w:rsidRPr="00374F2B">
        <w:t>Косинский</w:t>
      </w:r>
      <w:proofErr w:type="spellEnd"/>
      <w:r w:rsidRPr="00374F2B">
        <w:t xml:space="preserve"> район, </w:t>
      </w:r>
      <w:proofErr w:type="spellStart"/>
      <w:r w:rsidRPr="00374F2B">
        <w:t>д</w:t>
      </w:r>
      <w:proofErr w:type="gramStart"/>
      <w:r w:rsidRPr="00374F2B">
        <w:t>.Ч</w:t>
      </w:r>
      <w:proofErr w:type="gramEnd"/>
      <w:r w:rsidRPr="00374F2B">
        <w:t>ирково</w:t>
      </w:r>
      <w:proofErr w:type="spellEnd"/>
      <w:r w:rsidRPr="00374F2B">
        <w:t>, ул.Центральная, 18 .</w:t>
      </w:r>
    </w:p>
    <w:p w:rsidR="00AB6758" w:rsidRPr="00374F2B" w:rsidRDefault="00AB6758" w:rsidP="00AB6758">
      <w:pPr>
        <w:ind w:firstLine="709"/>
        <w:jc w:val="both"/>
      </w:pPr>
      <w:r w:rsidRPr="00374F2B">
        <w:rPr>
          <w:b/>
          <w:i/>
        </w:rPr>
        <w:t>Начальная цена</w:t>
      </w:r>
      <w:r w:rsidRPr="00374F2B">
        <w:t xml:space="preserve"> </w:t>
      </w:r>
      <w:r w:rsidRPr="00374F2B">
        <w:rPr>
          <w:b/>
          <w:i/>
        </w:rPr>
        <w:t xml:space="preserve">продажи, </w:t>
      </w:r>
      <w:r w:rsidRPr="00374F2B">
        <w:t xml:space="preserve"> </w:t>
      </w:r>
      <w:r w:rsidRPr="00DB3690">
        <w:t xml:space="preserve">составляет </w:t>
      </w:r>
      <w:r w:rsidRPr="00DB3690">
        <w:rPr>
          <w:b/>
        </w:rPr>
        <w:t>82 000,00</w:t>
      </w:r>
      <w:r w:rsidRPr="00DB3690">
        <w:t xml:space="preserve"> </w:t>
      </w:r>
      <w:r w:rsidRPr="00DB3690">
        <w:rPr>
          <w:bCs/>
          <w:i/>
        </w:rPr>
        <w:t>(Восемьдесят две тысяч</w:t>
      </w:r>
      <w:r>
        <w:rPr>
          <w:bCs/>
          <w:i/>
        </w:rPr>
        <w:t>и</w:t>
      </w:r>
      <w:r w:rsidRPr="00DB3690">
        <w:rPr>
          <w:bCs/>
          <w:i/>
        </w:rPr>
        <w:t>)</w:t>
      </w:r>
      <w:r w:rsidRPr="00DB3690">
        <w:t xml:space="preserve"> рублей </w:t>
      </w:r>
      <w:r w:rsidRPr="00DB3690">
        <w:rPr>
          <w:b/>
          <w:i/>
        </w:rPr>
        <w:t>00</w:t>
      </w:r>
      <w:r w:rsidRPr="00DB3690">
        <w:t xml:space="preserve"> копеек.</w:t>
      </w:r>
      <w:r w:rsidRPr="00374F2B">
        <w:t xml:space="preserve"> </w:t>
      </w:r>
    </w:p>
    <w:p w:rsidR="00AB6758" w:rsidRPr="00374F2B" w:rsidRDefault="00AB6758" w:rsidP="00AB6758">
      <w:pPr>
        <w:ind w:firstLine="709"/>
        <w:jc w:val="both"/>
      </w:pPr>
      <w:r w:rsidRPr="00374F2B">
        <w:rPr>
          <w:b/>
          <w:i/>
        </w:rPr>
        <w:t>Величина повышения начальной цены ("шаг аукциона")</w:t>
      </w:r>
      <w:r w:rsidRPr="00374F2B">
        <w:t xml:space="preserve"> составляет </w:t>
      </w:r>
      <w:r w:rsidRPr="00DB3690">
        <w:t xml:space="preserve">4 100,00 </w:t>
      </w:r>
      <w:r w:rsidRPr="00DB3690">
        <w:rPr>
          <w:bCs/>
          <w:i/>
        </w:rPr>
        <w:t xml:space="preserve">(Четыре тысячи) </w:t>
      </w:r>
      <w:r w:rsidRPr="00DB3690">
        <w:t xml:space="preserve">рублей </w:t>
      </w:r>
      <w:r w:rsidRPr="00DB3690">
        <w:rPr>
          <w:i/>
        </w:rPr>
        <w:t>00</w:t>
      </w:r>
      <w:r w:rsidRPr="00DB3690">
        <w:t xml:space="preserve"> копеек</w:t>
      </w:r>
      <w:r w:rsidRPr="00DB3690">
        <w:rPr>
          <w:i/>
        </w:rPr>
        <w:t>.</w:t>
      </w:r>
    </w:p>
    <w:p w:rsidR="00AB6758" w:rsidRPr="00374F2B" w:rsidRDefault="00AB6758" w:rsidP="00AB6758">
      <w:pPr>
        <w:ind w:firstLine="709"/>
        <w:jc w:val="both"/>
      </w:pPr>
      <w:r w:rsidRPr="00374F2B">
        <w:rPr>
          <w:b/>
          <w:i/>
        </w:rPr>
        <w:t>Размер и порядок внесения задатка</w:t>
      </w:r>
      <w:r w:rsidRPr="00374F2B">
        <w:rPr>
          <w:b/>
        </w:rPr>
        <w:t xml:space="preserve"> – </w:t>
      </w:r>
      <w:r w:rsidRPr="00374F2B">
        <w:t>для участия в аукционе до подачи заявки претендент вносит задаток</w:t>
      </w:r>
      <w:r w:rsidRPr="00BC58CF">
        <w:t xml:space="preserve"> </w:t>
      </w:r>
      <w:r>
        <w:t>единым платежом</w:t>
      </w:r>
      <w:r w:rsidRPr="00374F2B">
        <w:t xml:space="preserve"> в размере</w:t>
      </w:r>
      <w:r>
        <w:t xml:space="preserve"> 20%  -</w:t>
      </w:r>
      <w:r w:rsidRPr="00374F2B">
        <w:rPr>
          <w:b/>
        </w:rPr>
        <w:t xml:space="preserve"> </w:t>
      </w:r>
      <w:r w:rsidRPr="00DB3690">
        <w:rPr>
          <w:b/>
        </w:rPr>
        <w:t>16 400,00</w:t>
      </w:r>
      <w:r w:rsidRPr="00DB3690">
        <w:t xml:space="preserve"> </w:t>
      </w:r>
      <w:r w:rsidRPr="00DB3690">
        <w:rPr>
          <w:bCs/>
          <w:i/>
        </w:rPr>
        <w:t xml:space="preserve">(Шестнадцать  тысяч) </w:t>
      </w:r>
      <w:r w:rsidRPr="00DB3690">
        <w:t xml:space="preserve">рублей </w:t>
      </w:r>
      <w:r w:rsidRPr="00DB3690">
        <w:rPr>
          <w:i/>
        </w:rPr>
        <w:t>00</w:t>
      </w:r>
      <w:r w:rsidRPr="00DB3690">
        <w:t xml:space="preserve"> копеек.</w:t>
      </w:r>
      <w:r w:rsidRPr="00374F2B">
        <w:t xml:space="preserve"> </w:t>
      </w:r>
    </w:p>
    <w:p w:rsidR="00AB6758" w:rsidRPr="00374F2B" w:rsidRDefault="00AB6758" w:rsidP="00AB6758">
      <w:pPr>
        <w:tabs>
          <w:tab w:val="right" w:pos="1080"/>
        </w:tabs>
        <w:ind w:firstLine="709"/>
        <w:jc w:val="both"/>
        <w:rPr>
          <w:bCs/>
        </w:rPr>
      </w:pPr>
      <w:r w:rsidRPr="00374F2B">
        <w:t>2.</w:t>
      </w:r>
      <w:r w:rsidRPr="00374F2B">
        <w:rPr>
          <w:b/>
        </w:rPr>
        <w:t xml:space="preserve"> </w:t>
      </w:r>
      <w:r w:rsidRPr="00374F2B">
        <w:rPr>
          <w:b/>
          <w:i/>
        </w:rPr>
        <w:t>Способ приватизации:</w:t>
      </w:r>
      <w:r w:rsidRPr="00374F2B">
        <w:t xml:space="preserve"> </w:t>
      </w:r>
      <w:r w:rsidRPr="00374F2B">
        <w:rPr>
          <w:bCs/>
        </w:rPr>
        <w:t>продажа муниципального имущества на аукционе с открытой формой подачи предложений о цене.</w:t>
      </w:r>
    </w:p>
    <w:p w:rsidR="00AB6758" w:rsidRPr="00374F2B" w:rsidRDefault="00AB6758" w:rsidP="00AB6758">
      <w:pPr>
        <w:tabs>
          <w:tab w:val="right" w:pos="1106"/>
        </w:tabs>
        <w:ind w:firstLine="709"/>
        <w:jc w:val="both"/>
      </w:pPr>
      <w:r w:rsidRPr="00374F2B">
        <w:t xml:space="preserve">3. </w:t>
      </w:r>
      <w:r w:rsidRPr="00374F2B">
        <w:rPr>
          <w:b/>
          <w:i/>
        </w:rPr>
        <w:t>Признание претендентов участниками аукциона</w:t>
      </w:r>
      <w:r w:rsidRPr="00374F2B">
        <w:t xml:space="preserve">  состоится </w:t>
      </w:r>
      <w:r w:rsidRPr="00DB3690">
        <w:rPr>
          <w:b/>
        </w:rPr>
        <w:t>26.09</w:t>
      </w:r>
      <w:r w:rsidRPr="00DB3690">
        <w:rPr>
          <w:b/>
          <w:bCs/>
        </w:rPr>
        <w:t>.2016 г</w:t>
      </w:r>
      <w:r w:rsidRPr="00DB3690">
        <w:rPr>
          <w:bCs/>
        </w:rPr>
        <w:t xml:space="preserve">. </w:t>
      </w:r>
      <w:r w:rsidRPr="00DB3690">
        <w:t>по лоту № 1 в 10 часов 00 минут</w:t>
      </w:r>
      <w:r w:rsidRPr="00DB3690">
        <w:rPr>
          <w:b/>
          <w:i/>
        </w:rPr>
        <w:t xml:space="preserve"> </w:t>
      </w:r>
      <w:r w:rsidRPr="00DB3690">
        <w:t>по м</w:t>
      </w:r>
      <w:r w:rsidRPr="00374F2B">
        <w:t>естному времени по адресу:  Пермский край, с</w:t>
      </w:r>
      <w:proofErr w:type="gramStart"/>
      <w:r w:rsidRPr="00374F2B">
        <w:t>.К</w:t>
      </w:r>
      <w:proofErr w:type="gramEnd"/>
      <w:r w:rsidRPr="00374F2B">
        <w:t xml:space="preserve">оса, ул.Ленина,д.68, каб.18. </w:t>
      </w:r>
    </w:p>
    <w:p w:rsidR="00AB6758" w:rsidRPr="00374F2B" w:rsidRDefault="00AB6758" w:rsidP="00AB6758">
      <w:pPr>
        <w:tabs>
          <w:tab w:val="right" w:pos="1106"/>
        </w:tabs>
        <w:ind w:firstLine="709"/>
        <w:jc w:val="both"/>
      </w:pPr>
      <w:r w:rsidRPr="00374F2B">
        <w:t xml:space="preserve">4. </w:t>
      </w:r>
      <w:r w:rsidRPr="00374F2B">
        <w:rPr>
          <w:b/>
          <w:i/>
        </w:rPr>
        <w:t>Аукцион</w:t>
      </w:r>
      <w:r w:rsidRPr="00374F2B">
        <w:rPr>
          <w:b/>
        </w:rPr>
        <w:t xml:space="preserve"> </w:t>
      </w:r>
      <w:r w:rsidRPr="00374F2B">
        <w:t xml:space="preserve">состоится </w:t>
      </w:r>
      <w:r w:rsidRPr="00DB3690">
        <w:rPr>
          <w:b/>
        </w:rPr>
        <w:t xml:space="preserve">29.09.2016 </w:t>
      </w:r>
      <w:r w:rsidRPr="00DB3690">
        <w:t>года по лоту № 1 в 10 часов 00 минут по</w:t>
      </w:r>
      <w:r w:rsidRPr="00374F2B">
        <w:t xml:space="preserve"> адресу: Пермский край, с</w:t>
      </w:r>
      <w:proofErr w:type="gramStart"/>
      <w:r w:rsidRPr="00374F2B">
        <w:t>.К</w:t>
      </w:r>
      <w:proofErr w:type="gramEnd"/>
      <w:r w:rsidRPr="00374F2B">
        <w:t xml:space="preserve">оса, ул.Ленина,д.68, каб.18  . </w:t>
      </w:r>
    </w:p>
    <w:p w:rsidR="00AB6758" w:rsidRPr="00374F2B" w:rsidRDefault="00AB6758" w:rsidP="00AB6758">
      <w:pPr>
        <w:tabs>
          <w:tab w:val="right" w:pos="1106"/>
        </w:tabs>
        <w:ind w:firstLine="709"/>
        <w:jc w:val="both"/>
      </w:pPr>
      <w:r w:rsidRPr="00374F2B">
        <w:t xml:space="preserve">5. </w:t>
      </w:r>
      <w:r w:rsidRPr="00374F2B">
        <w:rPr>
          <w:b/>
          <w:i/>
        </w:rPr>
        <w:t>Место и срок подведения итогов аукциона</w:t>
      </w:r>
      <w:r w:rsidRPr="00374F2B">
        <w:t xml:space="preserve"> </w:t>
      </w:r>
      <w:r w:rsidRPr="00DB3690">
        <w:t>–</w:t>
      </w:r>
      <w:r w:rsidRPr="00DB3690">
        <w:rPr>
          <w:b/>
        </w:rPr>
        <w:t xml:space="preserve"> 29.09.2016</w:t>
      </w:r>
      <w:r w:rsidRPr="00DB3690">
        <w:t xml:space="preserve"> года  по лоту № 1 в 10 часов 30 минут по адресу</w:t>
      </w:r>
      <w:r w:rsidRPr="00374F2B">
        <w:t>: Пермский край, с</w:t>
      </w:r>
      <w:proofErr w:type="gramStart"/>
      <w:r w:rsidRPr="00374F2B">
        <w:t>.К</w:t>
      </w:r>
      <w:proofErr w:type="gramEnd"/>
      <w:r w:rsidRPr="00374F2B">
        <w:t>оса, ул.Ленина,д.68, каб.18 .</w:t>
      </w:r>
    </w:p>
    <w:p w:rsidR="00AB6758" w:rsidRPr="00374F2B" w:rsidRDefault="00AB6758" w:rsidP="00AB6758">
      <w:pPr>
        <w:tabs>
          <w:tab w:val="right" w:pos="994"/>
        </w:tabs>
        <w:ind w:firstLine="709"/>
        <w:jc w:val="both"/>
        <w:rPr>
          <w:b/>
          <w:bCs/>
        </w:rPr>
      </w:pPr>
      <w:r w:rsidRPr="00374F2B">
        <w:rPr>
          <w:b/>
          <w:bCs/>
        </w:rPr>
        <w:t>II. Сведения о порядке участия в аукционе</w:t>
      </w:r>
    </w:p>
    <w:p w:rsidR="00AB6758" w:rsidRPr="00374F2B" w:rsidRDefault="00AB6758" w:rsidP="00AB6758">
      <w:pPr>
        <w:ind w:firstLine="709"/>
        <w:jc w:val="both"/>
      </w:pPr>
      <w:r w:rsidRPr="00374F2B">
        <w:t xml:space="preserve">1. </w:t>
      </w:r>
      <w:r w:rsidRPr="00374F2B">
        <w:rPr>
          <w:b/>
          <w:bCs/>
          <w:i/>
          <w:iCs/>
        </w:rPr>
        <w:t>Для участия в аукционе претендент представляет</w:t>
      </w:r>
      <w:r w:rsidRPr="00374F2B">
        <w:t xml:space="preserve"> организатору торгов (лично или через своего представителя) </w:t>
      </w:r>
      <w:r w:rsidRPr="00374F2B">
        <w:rPr>
          <w:b/>
          <w:bCs/>
          <w:i/>
          <w:iCs/>
        </w:rPr>
        <w:t>одновременно</w:t>
      </w:r>
      <w:r w:rsidRPr="00374F2B">
        <w:t xml:space="preserve"> </w:t>
      </w:r>
      <w:r w:rsidRPr="00374F2B">
        <w:rPr>
          <w:b/>
          <w:bCs/>
          <w:i/>
          <w:iCs/>
        </w:rPr>
        <w:t>следующие документы</w:t>
      </w:r>
      <w:r w:rsidRPr="00374F2B">
        <w:t>:</w:t>
      </w:r>
    </w:p>
    <w:p w:rsidR="00AB6758" w:rsidRPr="00374F2B" w:rsidRDefault="00AB6758" w:rsidP="00AB6758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74F2B">
        <w:t>заявку установленной формы (Приложения №1, №2);</w:t>
      </w:r>
    </w:p>
    <w:p w:rsidR="00AB6758" w:rsidRPr="00374F2B" w:rsidRDefault="00AB6758" w:rsidP="00AB675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374F2B">
        <w:t>заверенные  копии учредительных документов;</w:t>
      </w:r>
    </w:p>
    <w:p w:rsidR="00AB6758" w:rsidRPr="00374F2B" w:rsidRDefault="00AB6758" w:rsidP="00AB675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374F2B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B6758" w:rsidRPr="00374F2B" w:rsidRDefault="00AB6758" w:rsidP="00AB675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374F2B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6758" w:rsidRPr="00374F2B" w:rsidRDefault="00AB6758" w:rsidP="00AB675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374F2B">
        <w:t>физические лица предъявляют документ, удостоверяющий личность, или представляют копии всех его листов.</w:t>
      </w:r>
    </w:p>
    <w:p w:rsidR="00AB6758" w:rsidRPr="00374F2B" w:rsidRDefault="00AB6758" w:rsidP="00AB6758">
      <w:pPr>
        <w:autoSpaceDE w:val="0"/>
        <w:autoSpaceDN w:val="0"/>
        <w:adjustRightInd w:val="0"/>
        <w:ind w:firstLine="540"/>
        <w:jc w:val="both"/>
        <w:outlineLvl w:val="1"/>
      </w:pPr>
      <w:r w:rsidRPr="00374F2B">
        <w:t>В случае</w:t>
      </w:r>
      <w:proofErr w:type="gramStart"/>
      <w:r w:rsidRPr="00374F2B">
        <w:t>,</w:t>
      </w:r>
      <w:proofErr w:type="gramEnd"/>
      <w:r w:rsidRPr="00374F2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374F2B">
          <w:t>порядке</w:t>
        </w:r>
      </w:hyperlink>
      <w:r w:rsidRPr="00374F2B">
        <w:t>, или нотариально заверенная копия такой доверенности. В случае</w:t>
      </w:r>
      <w:proofErr w:type="gramStart"/>
      <w:r w:rsidRPr="00374F2B">
        <w:t>,</w:t>
      </w:r>
      <w:proofErr w:type="gramEnd"/>
      <w:r w:rsidRPr="00374F2B">
        <w:t xml:space="preserve"> если доверенность на осуществление действий от имени </w:t>
      </w:r>
      <w:r w:rsidRPr="00374F2B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6758" w:rsidRPr="00374F2B" w:rsidRDefault="00AB6758" w:rsidP="00AB6758">
      <w:pPr>
        <w:autoSpaceDE w:val="0"/>
        <w:autoSpaceDN w:val="0"/>
        <w:adjustRightInd w:val="0"/>
        <w:ind w:firstLine="540"/>
        <w:jc w:val="both"/>
        <w:outlineLvl w:val="1"/>
      </w:pPr>
      <w:r w:rsidRPr="00374F2B"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B6758" w:rsidRPr="00374F2B" w:rsidRDefault="00AB6758" w:rsidP="00AB6758">
      <w:pPr>
        <w:autoSpaceDE w:val="0"/>
        <w:autoSpaceDN w:val="0"/>
        <w:adjustRightInd w:val="0"/>
        <w:ind w:firstLine="540"/>
        <w:jc w:val="both"/>
        <w:outlineLvl w:val="1"/>
      </w:pPr>
      <w:r w:rsidRPr="00374F2B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B6758" w:rsidRPr="00374F2B" w:rsidRDefault="00AB6758" w:rsidP="00AB6758">
      <w:pPr>
        <w:ind w:firstLine="540"/>
        <w:jc w:val="both"/>
      </w:pPr>
      <w:r w:rsidRPr="00374F2B">
        <w:t>Документы,  содержащие помарки,  подчистки, исправления и т.п. не принимаются.</w:t>
      </w:r>
    </w:p>
    <w:p w:rsidR="00AB6758" w:rsidRPr="00374F2B" w:rsidRDefault="00AB6758" w:rsidP="00AB6758">
      <w:pPr>
        <w:ind w:firstLine="540"/>
        <w:jc w:val="both"/>
      </w:pPr>
      <w:r w:rsidRPr="00374F2B">
        <w:t>Одно лицо имеет право подать только одну заявку.</w:t>
      </w:r>
    </w:p>
    <w:p w:rsidR="00AB6758" w:rsidRPr="00374F2B" w:rsidRDefault="00AB6758" w:rsidP="00AB6758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4F2B">
        <w:t xml:space="preserve">3. Срок и порядок внесения задатка: для участия в аукционе до подачи заявки претендент вносит на счет: </w:t>
      </w:r>
      <w:r w:rsidRPr="00374F2B">
        <w:rPr>
          <w:b/>
          <w:bCs/>
        </w:rPr>
        <w:t xml:space="preserve">получатель </w:t>
      </w:r>
      <w:r w:rsidRPr="00BC58CF">
        <w:rPr>
          <w:b/>
          <w:bCs/>
        </w:rPr>
        <w:t>-</w:t>
      </w:r>
      <w:r w:rsidRPr="00BC58CF">
        <w:t xml:space="preserve"> </w:t>
      </w:r>
      <w:r w:rsidRPr="00BC58CF">
        <w:rPr>
          <w:b/>
        </w:rPr>
        <w:t>Муниципальное учреждение Администрация Косинского сельского поселения</w:t>
      </w:r>
      <w:r>
        <w:rPr>
          <w:b/>
        </w:rPr>
        <w:t>,</w:t>
      </w:r>
      <w:r>
        <w:t xml:space="preserve"> ИНН 8107012571, КПП 81070100</w:t>
      </w:r>
      <w:r w:rsidRPr="00BC58CF">
        <w:t>1,</w:t>
      </w:r>
      <w:r w:rsidRPr="00BC58CF">
        <w:rPr>
          <w:b/>
        </w:rPr>
        <w:t xml:space="preserve"> </w:t>
      </w:r>
      <w:r w:rsidRPr="00BC58CF">
        <w:t>УФК по Пермскому краю</w:t>
      </w:r>
      <w:r w:rsidRPr="00BC58CF">
        <w:rPr>
          <w:b/>
        </w:rPr>
        <w:t xml:space="preserve"> (</w:t>
      </w:r>
      <w:r w:rsidRPr="00BC58CF">
        <w:t>Муниципальное учреждение Администрация Косинского сельского поселения, л/с 05563049760), банк: отделение Пермь</w:t>
      </w:r>
      <w:r>
        <w:t xml:space="preserve"> г</w:t>
      </w:r>
      <w:proofErr w:type="gramStart"/>
      <w:r>
        <w:t>.П</w:t>
      </w:r>
      <w:proofErr w:type="gramEnd"/>
      <w:r>
        <w:t>ермь</w:t>
      </w:r>
      <w:r w:rsidRPr="00BC58CF">
        <w:t>, БИК 045773001 расчётный счёт 40302810865773300140</w:t>
      </w:r>
      <w:r w:rsidRPr="00BC58CF">
        <w:rPr>
          <w:b/>
          <w:bCs/>
        </w:rPr>
        <w:t xml:space="preserve">  </w:t>
      </w:r>
      <w:r w:rsidRPr="00BC58CF">
        <w:t>задаток в счет обеспечения оплаты приобретаемого</w:t>
      </w:r>
      <w:r w:rsidRPr="00374F2B">
        <w:t xml:space="preserve"> на аукционе имущества. Задаток должен поступить на указанный расчетный счет до момента определения участников аукциона.</w:t>
      </w:r>
      <w:r w:rsidRPr="00374F2B">
        <w:rPr>
          <w:b/>
        </w:rPr>
        <w:t xml:space="preserve"> </w:t>
      </w:r>
    </w:p>
    <w:p w:rsidR="00AB6758" w:rsidRPr="00374F2B" w:rsidRDefault="00AB6758" w:rsidP="00AB6758">
      <w:pPr>
        <w:autoSpaceDE w:val="0"/>
        <w:autoSpaceDN w:val="0"/>
        <w:adjustRightInd w:val="0"/>
        <w:ind w:firstLine="540"/>
        <w:jc w:val="both"/>
        <w:outlineLvl w:val="0"/>
      </w:pPr>
      <w:r w:rsidRPr="00374F2B">
        <w:t xml:space="preserve">Данное информационное сообщение является </w:t>
      </w:r>
      <w:r w:rsidRPr="00374F2B">
        <w:rPr>
          <w:b/>
        </w:rPr>
        <w:t>публичной офертой</w:t>
      </w:r>
      <w:r w:rsidRPr="00374F2B">
        <w:t xml:space="preserve"> для заключения договора о задатке в соответствии со статьей 437 Гражданского кодекса Российской Федерации, а </w:t>
      </w:r>
      <w:r w:rsidRPr="00374F2B">
        <w:rPr>
          <w:b/>
        </w:rPr>
        <w:t>подача претендентом заявки и перечисление задатка являются акцептом такой оферты</w:t>
      </w:r>
      <w:r w:rsidRPr="00374F2B">
        <w:t>, после чего договор о задатке считается заключенным в письменной форме.</w:t>
      </w:r>
    </w:p>
    <w:p w:rsidR="00AB6758" w:rsidRPr="00374F2B" w:rsidRDefault="00AB6758" w:rsidP="00AB6758">
      <w:pPr>
        <w:ind w:firstLine="709"/>
        <w:jc w:val="both"/>
      </w:pPr>
      <w:r w:rsidRPr="00374F2B">
        <w:t>4. Претендент не допускается к участию в аукционе по следующим основаниям:</w:t>
      </w:r>
    </w:p>
    <w:p w:rsidR="00AB6758" w:rsidRPr="00374F2B" w:rsidRDefault="00AB6758" w:rsidP="00AB6758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74F2B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B6758" w:rsidRPr="00374F2B" w:rsidRDefault="00AB6758" w:rsidP="00AB6758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74F2B">
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AB6758" w:rsidRPr="00374F2B" w:rsidRDefault="00AB6758" w:rsidP="00AB6758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74F2B">
        <w:t>заявка подана лицом, не уполномоченным претендентом на осуществление таких действий;</w:t>
      </w:r>
    </w:p>
    <w:p w:rsidR="00AB6758" w:rsidRPr="00374F2B" w:rsidRDefault="00AB6758" w:rsidP="00AB6758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74F2B">
        <w:t>не подтверждено поступление в установленный срок задатка на счета, указанные в информационном сообщении.</w:t>
      </w:r>
    </w:p>
    <w:p w:rsidR="00AB6758" w:rsidRPr="00374F2B" w:rsidRDefault="00AB6758" w:rsidP="00AB6758">
      <w:pPr>
        <w:ind w:firstLine="709"/>
        <w:jc w:val="both"/>
      </w:pPr>
      <w:r w:rsidRPr="00374F2B">
        <w:t>Перечень оснований отказа претенденту в участии в аукционе является исчерпывающим.</w:t>
      </w:r>
    </w:p>
    <w:p w:rsidR="00AB6758" w:rsidRPr="00374F2B" w:rsidRDefault="00AB6758" w:rsidP="00AB6758">
      <w:pPr>
        <w:ind w:firstLine="709"/>
        <w:jc w:val="both"/>
      </w:pPr>
    </w:p>
    <w:p w:rsidR="00AB6758" w:rsidRPr="00374F2B" w:rsidRDefault="00AB6758" w:rsidP="00AB6758">
      <w:pPr>
        <w:ind w:firstLine="709"/>
        <w:jc w:val="both"/>
      </w:pPr>
      <w:r w:rsidRPr="00374F2B">
        <w:t>5. Порядок, место, дата начала и окончания приема заявок: прием заявок и прилагаемых к ним документов для участия в аукционе проводится:</w:t>
      </w:r>
    </w:p>
    <w:p w:rsidR="00AB6758" w:rsidRPr="00374F2B" w:rsidRDefault="00AB6758" w:rsidP="00AB6758">
      <w:pPr>
        <w:ind w:firstLine="709"/>
        <w:jc w:val="both"/>
        <w:rPr>
          <w:b/>
          <w:bCs/>
        </w:rPr>
      </w:pPr>
      <w:r w:rsidRPr="00DB3690">
        <w:rPr>
          <w:b/>
          <w:bCs/>
        </w:rPr>
        <w:t xml:space="preserve">ежедневно со дня опубликования данного извещения – 01.09.2016 г. до 14-00 часов </w:t>
      </w:r>
      <w:r w:rsidR="00BD267F">
        <w:rPr>
          <w:b/>
          <w:bCs/>
        </w:rPr>
        <w:t>25.09</w:t>
      </w:r>
      <w:r w:rsidRPr="00DB3690">
        <w:rPr>
          <w:b/>
          <w:bCs/>
        </w:rPr>
        <w:t xml:space="preserve">.2016 г., в рабочие дни с 9-00 до 13-00 часов и с 14-00 до 17-00 часов по местному времени по адресу: </w:t>
      </w:r>
      <w:r w:rsidRPr="00DB3690">
        <w:rPr>
          <w:b/>
        </w:rPr>
        <w:t>Пермский край, с</w:t>
      </w:r>
      <w:proofErr w:type="gramStart"/>
      <w:r w:rsidRPr="00DB3690">
        <w:rPr>
          <w:b/>
        </w:rPr>
        <w:t>.К</w:t>
      </w:r>
      <w:proofErr w:type="gramEnd"/>
      <w:r w:rsidRPr="00DB3690">
        <w:rPr>
          <w:b/>
        </w:rPr>
        <w:t>оса, ул.Ленина,д.68, каб.24</w:t>
      </w:r>
      <w:r w:rsidRPr="00DB3690">
        <w:rPr>
          <w:b/>
          <w:bCs/>
        </w:rPr>
        <w:t>, тел.  2-14-70, 2-13-36</w:t>
      </w:r>
      <w:r w:rsidRPr="00374F2B">
        <w:rPr>
          <w:b/>
          <w:bCs/>
        </w:rPr>
        <w:t>.</w:t>
      </w:r>
    </w:p>
    <w:p w:rsidR="00AB6758" w:rsidRPr="00374F2B" w:rsidRDefault="00AB6758" w:rsidP="00AB6758">
      <w:pPr>
        <w:autoSpaceDE w:val="0"/>
        <w:autoSpaceDN w:val="0"/>
        <w:adjustRightInd w:val="0"/>
        <w:ind w:firstLine="709"/>
        <w:jc w:val="both"/>
      </w:pPr>
      <w:r w:rsidRPr="00374F2B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AB6758" w:rsidRPr="00374F2B" w:rsidRDefault="00AB6758" w:rsidP="00AB6758">
      <w:pPr>
        <w:ind w:firstLine="709"/>
        <w:jc w:val="both"/>
      </w:pPr>
      <w:r w:rsidRPr="00374F2B">
        <w:t>6. Дополнительную информацию можно получить по адресу: Пермский край, с</w:t>
      </w:r>
      <w:proofErr w:type="gramStart"/>
      <w:r w:rsidRPr="00374F2B">
        <w:t>.К</w:t>
      </w:r>
      <w:proofErr w:type="gramEnd"/>
      <w:r w:rsidRPr="00374F2B">
        <w:t>оса, ул.Ленина,д.68, каб.24 , тел. 2-14-70, 2-13-36 в период приема заявок каждый вторник по предварительной договоренности претендента и организатора аукциона.</w:t>
      </w:r>
    </w:p>
    <w:p w:rsidR="00AB6758" w:rsidRPr="00374F2B" w:rsidRDefault="00AB6758" w:rsidP="00AB6758">
      <w:pPr>
        <w:ind w:firstLine="709"/>
        <w:jc w:val="both"/>
      </w:pPr>
      <w:r w:rsidRPr="00374F2B">
        <w:t xml:space="preserve">7.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</w:t>
      </w:r>
      <w:r w:rsidRPr="00374F2B">
        <w:lastRenderedPageBreak/>
        <w:t>Федерации и муниципальных образований превышает 25 процентов, кроме случаев, предусмотренных статьей 25 Федерального закона №178-ФЗ.</w:t>
      </w:r>
    </w:p>
    <w:p w:rsidR="00AB6758" w:rsidRPr="00374F2B" w:rsidRDefault="00AB6758" w:rsidP="00AB6758">
      <w:pPr>
        <w:ind w:firstLine="709"/>
        <w:jc w:val="both"/>
      </w:pPr>
      <w:r w:rsidRPr="00374F2B">
        <w:t xml:space="preserve">8.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4F2B">
        <w:t>с даты оформления</w:t>
      </w:r>
      <w:proofErr w:type="gramEnd"/>
      <w:r w:rsidRPr="00374F2B">
        <w:t xml:space="preserve"> данного решения протоколом путем вручения им под расписку соответствующего уведомления, либо направления такого извещения по почте заказным письмом.</w:t>
      </w:r>
    </w:p>
    <w:p w:rsidR="00AB6758" w:rsidRPr="00374F2B" w:rsidRDefault="00AB6758" w:rsidP="00AB6758">
      <w:pPr>
        <w:ind w:firstLine="709"/>
        <w:jc w:val="both"/>
      </w:pPr>
      <w:r w:rsidRPr="00374F2B">
        <w:t xml:space="preserve">9. Победителем аукциона признается участник, который предложил в ходе торгов наиболее высокую цену. </w:t>
      </w:r>
    </w:p>
    <w:p w:rsidR="00AB6758" w:rsidRPr="00374F2B" w:rsidRDefault="00AB6758" w:rsidP="00AB6758">
      <w:pPr>
        <w:ind w:firstLine="709"/>
        <w:jc w:val="both"/>
      </w:pPr>
      <w:r w:rsidRPr="00374F2B">
        <w:t xml:space="preserve">10. Результаты аукциона оформляются протоколом, который является основанием для заключения с победителем аукциона договора купли-продажи (приложение №3). Покупатель и продавец обязаны в течение пяти рабочих дней </w:t>
      </w:r>
      <w:proofErr w:type="gramStart"/>
      <w:r w:rsidRPr="00374F2B">
        <w:t>с даты подведения</w:t>
      </w:r>
      <w:proofErr w:type="gramEnd"/>
      <w:r w:rsidRPr="00374F2B">
        <w:t xml:space="preserve"> итогов аукциона заключить договор купли-продажи.  </w:t>
      </w:r>
    </w:p>
    <w:p w:rsidR="00AB6758" w:rsidRPr="00042D74" w:rsidRDefault="00AB6758" w:rsidP="00AB6758">
      <w:pPr>
        <w:ind w:firstLine="709"/>
        <w:jc w:val="both"/>
        <w:rPr>
          <w:b/>
          <w:bCs/>
          <w:highlight w:val="yellow"/>
        </w:rPr>
      </w:pPr>
      <w:r w:rsidRPr="00374F2B">
        <w:t xml:space="preserve">11. </w:t>
      </w:r>
      <w:r w:rsidRPr="00374F2B">
        <w:rPr>
          <w:bCs/>
          <w:iCs/>
        </w:rPr>
        <w:t>Оплата за</w:t>
      </w:r>
      <w:r w:rsidRPr="00374F2B">
        <w:t xml:space="preserve"> имущество произво</w:t>
      </w:r>
      <w:r>
        <w:t xml:space="preserve">дится Покупателем  </w:t>
      </w:r>
      <w:r w:rsidRPr="00374F2B">
        <w:t xml:space="preserve"> </w:t>
      </w:r>
      <w:r w:rsidRPr="00374F2B">
        <w:rPr>
          <w:b/>
          <w:bCs/>
          <w:i/>
          <w:iCs/>
        </w:rPr>
        <w:t>единовременным платежом</w:t>
      </w:r>
      <w:r w:rsidRPr="00374F2B">
        <w:t xml:space="preserve"> в течение 5-ти дней со дня подписания договора купли-продажи</w:t>
      </w:r>
      <w:r w:rsidRPr="00374F2B">
        <w:rPr>
          <w:bCs/>
          <w:iCs/>
        </w:rPr>
        <w:t xml:space="preserve"> посредством внесения денежных средств</w:t>
      </w:r>
      <w:r>
        <w:t xml:space="preserve"> на следующий счет получателя платежа</w:t>
      </w:r>
      <w:r w:rsidRPr="00374F2B">
        <w:t>:</w:t>
      </w:r>
      <w:r w:rsidRPr="00374F2B">
        <w:rPr>
          <w:b/>
          <w:bCs/>
        </w:rPr>
        <w:t xml:space="preserve"> </w:t>
      </w:r>
      <w:r w:rsidRPr="00DB3690">
        <w:rPr>
          <w:b/>
          <w:bCs/>
        </w:rPr>
        <w:t xml:space="preserve">  </w:t>
      </w:r>
      <w:r>
        <w:t>ИНН 8107012902, КПП 81070100</w:t>
      </w:r>
      <w:r w:rsidRPr="00DB3690">
        <w:t>1,</w:t>
      </w:r>
      <w:r w:rsidRPr="00DB3690">
        <w:rPr>
          <w:b/>
        </w:rPr>
        <w:t xml:space="preserve"> </w:t>
      </w:r>
      <w:r>
        <w:rPr>
          <w:b/>
        </w:rPr>
        <w:t>УФК по Пермскому краю (Муниципальное учреждение финансовый отдел Администрации Косинского сельского поселения л/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04563009530) </w:t>
      </w:r>
      <w:proofErr w:type="spellStart"/>
      <w:proofErr w:type="gramStart"/>
      <w:r w:rsidR="00BD267F">
        <w:rPr>
          <w:b/>
        </w:rPr>
        <w:t>р</w:t>
      </w:r>
      <w:proofErr w:type="spellEnd"/>
      <w:proofErr w:type="gramEnd"/>
      <w:r w:rsidR="00BD267F">
        <w:rPr>
          <w:b/>
        </w:rPr>
        <w:t xml:space="preserve">/с 40101810700000010003, </w:t>
      </w:r>
      <w:r>
        <w:rPr>
          <w:b/>
        </w:rPr>
        <w:t xml:space="preserve">Банк: </w:t>
      </w:r>
      <w:r w:rsidRPr="00DB3690">
        <w:rPr>
          <w:b/>
          <w:bCs/>
        </w:rPr>
        <w:t>Отделение Пермь г</w:t>
      </w:r>
      <w:proofErr w:type="gramStart"/>
      <w:r w:rsidRPr="00DB3690">
        <w:rPr>
          <w:b/>
          <w:bCs/>
        </w:rPr>
        <w:t>.П</w:t>
      </w:r>
      <w:proofErr w:type="gramEnd"/>
      <w:r w:rsidRPr="00DB3690">
        <w:rPr>
          <w:b/>
          <w:bCs/>
        </w:rPr>
        <w:t>ермь, БИК 045773001, ОКТМО 5781740</w:t>
      </w:r>
      <w:r w:rsidR="00BD267F">
        <w:rPr>
          <w:b/>
          <w:bCs/>
        </w:rPr>
        <w:t>4, КБК 592 114 02052100000 410.</w:t>
      </w:r>
    </w:p>
    <w:p w:rsidR="00AB6758" w:rsidRPr="00374F2B" w:rsidRDefault="00AB6758" w:rsidP="00AB6758">
      <w:pPr>
        <w:ind w:firstLine="709"/>
        <w:jc w:val="both"/>
      </w:pPr>
      <w:r w:rsidRPr="00A82B6B">
        <w:t>В соответствии с абзацем 2 пункта</w:t>
      </w:r>
      <w:r w:rsidRPr="00374F2B">
        <w:t xml:space="preserve"> 3 статьи 161 Налогового кодекса Российской Федерации Покупатель признается налоговым агентом (за исключением физических лиц, не являющихся индивидуальными предпринимателями), обязан исчислить расчетным методом, удержать из налоговой базы и уплатить в бюджет соответствующую сумму налога на добавленную стоимость. Налоговая база определяется как доход от реализации имущества с учетом налога.</w:t>
      </w:r>
    </w:p>
    <w:p w:rsidR="00AB6758" w:rsidRPr="00374F2B" w:rsidRDefault="00AB6758" w:rsidP="00AB6758">
      <w:pPr>
        <w:ind w:firstLine="709"/>
        <w:jc w:val="both"/>
      </w:pPr>
      <w:r w:rsidRPr="00374F2B">
        <w:t>12. Передача по акту приема-передачи муниципального имущества и оформление права собственности на него осуществляются в соответствии с законодательством РФ, договором купли-продажи не позднее чем через тридцать дней после подписания договора купли-продажи.</w:t>
      </w:r>
    </w:p>
    <w:p w:rsidR="00AB6758" w:rsidRPr="00374F2B" w:rsidRDefault="00AB6758" w:rsidP="00AB6758">
      <w:pPr>
        <w:ind w:firstLine="709"/>
        <w:jc w:val="both"/>
      </w:pPr>
      <w:r w:rsidRPr="00374F2B">
        <w:t>13. Факт оплаты имущества подтверждается выпиской со счета продавца, подтверждающей поступление сре</w:t>
      </w:r>
      <w:proofErr w:type="gramStart"/>
      <w:r w:rsidRPr="00374F2B">
        <w:t>дств в р</w:t>
      </w:r>
      <w:proofErr w:type="gramEnd"/>
      <w:r w:rsidRPr="00374F2B">
        <w:t>азмере и сроки, указанные в договоре купли-продажи имущества.</w:t>
      </w:r>
    </w:p>
    <w:p w:rsidR="00AB6758" w:rsidRPr="00374F2B" w:rsidRDefault="00AB6758" w:rsidP="00AB6758">
      <w:pPr>
        <w:ind w:firstLine="709"/>
        <w:jc w:val="both"/>
      </w:pPr>
      <w:r w:rsidRPr="00374F2B">
        <w:t xml:space="preserve">14. Суммы задатков возвращаются участникам аукциона, за исключением его победителя, в течение пяти дней </w:t>
      </w:r>
      <w:proofErr w:type="gramStart"/>
      <w:r w:rsidRPr="00374F2B">
        <w:t>с даты подведения</w:t>
      </w:r>
      <w:proofErr w:type="gramEnd"/>
      <w:r w:rsidRPr="00374F2B">
        <w:t xml:space="preserve"> итогов аукциона.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B6758" w:rsidRPr="00374F2B" w:rsidRDefault="00AB6758" w:rsidP="00AB6758">
      <w:pPr>
        <w:ind w:firstLine="709"/>
        <w:jc w:val="both"/>
      </w:pPr>
      <w:r w:rsidRPr="00374F2B">
        <w:t>15. Решение об отказе от проведения аукциона принимаются не позднее, чем за 3 дня до дня проведения аукциона.</w:t>
      </w:r>
    </w:p>
    <w:p w:rsidR="00AB6758" w:rsidRPr="00374F2B" w:rsidRDefault="00AB6758" w:rsidP="00AB6758">
      <w:pPr>
        <w:ind w:firstLine="709"/>
        <w:jc w:val="both"/>
      </w:pPr>
      <w:r w:rsidRPr="00374F2B">
        <w:t>16. Дополнительную информацию можно получить по адресу: Пермский край, с</w:t>
      </w:r>
      <w:proofErr w:type="gramStart"/>
      <w:r w:rsidRPr="00374F2B">
        <w:t>.К</w:t>
      </w:r>
      <w:proofErr w:type="gramEnd"/>
      <w:r w:rsidRPr="00374F2B">
        <w:t>оса, ул.Ленина, д.68 каб.24, тел.2-14-70, 2-13-36 в период приема заявок по предварительной договоренности претендента и организатора продажи имущества.</w:t>
      </w:r>
    </w:p>
    <w:p w:rsidR="00AB6758" w:rsidRPr="00374F2B" w:rsidRDefault="00AB6758" w:rsidP="00AB6758">
      <w:pPr>
        <w:ind w:firstLine="709"/>
        <w:jc w:val="both"/>
      </w:pPr>
    </w:p>
    <w:p w:rsidR="00AB6758" w:rsidRPr="00374F2B" w:rsidRDefault="00AB6758" w:rsidP="00AB6758">
      <w:pPr>
        <w:ind w:firstLine="709"/>
        <w:jc w:val="both"/>
      </w:pPr>
    </w:p>
    <w:p w:rsidR="00AB6758" w:rsidRPr="00374F2B" w:rsidRDefault="00AB6758" w:rsidP="00AB6758">
      <w:pPr>
        <w:tabs>
          <w:tab w:val="left" w:pos="1080"/>
        </w:tabs>
        <w:ind w:right="21"/>
        <w:jc w:val="both"/>
      </w:pPr>
      <w:r w:rsidRPr="00374F2B">
        <w:t>Приложения №1 – форма заявки для физических лиц;</w:t>
      </w:r>
    </w:p>
    <w:p w:rsidR="00AB6758" w:rsidRPr="00374F2B" w:rsidRDefault="00AB6758" w:rsidP="00AB6758">
      <w:pPr>
        <w:tabs>
          <w:tab w:val="left" w:pos="1080"/>
        </w:tabs>
        <w:ind w:right="21"/>
        <w:jc w:val="both"/>
      </w:pPr>
      <w:r w:rsidRPr="00374F2B">
        <w:t>Приложение №2 – форма заявки для юридических лиц.</w:t>
      </w:r>
    </w:p>
    <w:p w:rsidR="00AB6758" w:rsidRPr="00374F2B" w:rsidRDefault="00AB6758" w:rsidP="00AB6758">
      <w:pPr>
        <w:tabs>
          <w:tab w:val="left" w:pos="1080"/>
        </w:tabs>
        <w:ind w:right="21"/>
        <w:jc w:val="both"/>
      </w:pPr>
      <w:r w:rsidRPr="00374F2B">
        <w:t xml:space="preserve">Приложение №3 –проект договора купли-продажи </w:t>
      </w:r>
    </w:p>
    <w:p w:rsidR="00AB6758" w:rsidRPr="00374F2B" w:rsidRDefault="00AB6758" w:rsidP="00AB6758">
      <w:pPr>
        <w:tabs>
          <w:tab w:val="left" w:pos="1080"/>
        </w:tabs>
        <w:ind w:right="21" w:firstLine="900"/>
        <w:jc w:val="both"/>
      </w:pPr>
    </w:p>
    <w:p w:rsidR="00AB6758" w:rsidRPr="00374F2B" w:rsidRDefault="00AB6758" w:rsidP="00AB6758">
      <w:pPr>
        <w:tabs>
          <w:tab w:val="left" w:pos="1080"/>
        </w:tabs>
        <w:ind w:right="21" w:firstLine="900"/>
        <w:jc w:val="both"/>
      </w:pPr>
    </w:p>
    <w:p w:rsidR="00AB6758" w:rsidRPr="00374F2B" w:rsidRDefault="00AB6758" w:rsidP="00AB6758">
      <w:pPr>
        <w:tabs>
          <w:tab w:val="left" w:pos="1080"/>
        </w:tabs>
        <w:ind w:right="21" w:firstLine="900"/>
        <w:jc w:val="both"/>
      </w:pPr>
    </w:p>
    <w:p w:rsidR="00AB6758" w:rsidRPr="00374F2B" w:rsidRDefault="00AB6758" w:rsidP="00AB6758">
      <w:pPr>
        <w:tabs>
          <w:tab w:val="right" w:pos="9900"/>
        </w:tabs>
      </w:pPr>
      <w:r w:rsidRPr="00374F2B">
        <w:t>Глав</w:t>
      </w:r>
      <w:r>
        <w:t xml:space="preserve">а Косинского сельского поселения                                 </w:t>
      </w:r>
      <w:r w:rsidRPr="00374F2B">
        <w:t>В.И.</w:t>
      </w:r>
      <w:proofErr w:type="gramStart"/>
      <w:r w:rsidRPr="00374F2B">
        <w:t>Юркин</w:t>
      </w:r>
      <w:proofErr w:type="gramEnd"/>
    </w:p>
    <w:p w:rsidR="00AB6758" w:rsidRPr="00374F2B" w:rsidRDefault="00AB6758" w:rsidP="00AB6758">
      <w:pPr>
        <w:ind w:left="5220"/>
      </w:pPr>
      <w:r w:rsidRPr="00374F2B">
        <w:br w:type="page"/>
      </w:r>
      <w:r w:rsidRPr="00374F2B">
        <w:lastRenderedPageBreak/>
        <w:t>Приложение №1</w:t>
      </w:r>
    </w:p>
    <w:p w:rsidR="00AB6758" w:rsidRPr="00374F2B" w:rsidRDefault="00AB6758" w:rsidP="00AB6758">
      <w:pPr>
        <w:tabs>
          <w:tab w:val="left" w:pos="5400"/>
        </w:tabs>
        <w:ind w:left="5220"/>
      </w:pPr>
      <w:r w:rsidRPr="00374F2B">
        <w:t>к информационному сообщению о проведен</w:t>
      </w:r>
      <w:proofErr w:type="gramStart"/>
      <w:r w:rsidRPr="00374F2B">
        <w:t>ии  ау</w:t>
      </w:r>
      <w:proofErr w:type="gramEnd"/>
      <w:r w:rsidRPr="00374F2B">
        <w:t>кциона по продаже муниципального имущества</w:t>
      </w:r>
    </w:p>
    <w:p w:rsidR="00AB6758" w:rsidRPr="00374F2B" w:rsidRDefault="00AB6758" w:rsidP="00AB6758">
      <w:pPr>
        <w:tabs>
          <w:tab w:val="left" w:pos="5400"/>
        </w:tabs>
        <w:autoSpaceDE w:val="0"/>
        <w:autoSpaceDN w:val="0"/>
        <w:adjustRightInd w:val="0"/>
        <w:ind w:left="5220"/>
        <w:rPr>
          <w:rFonts w:ascii="Courier New" w:hAnsi="Courier New" w:cs="Courier New"/>
        </w:rPr>
      </w:pPr>
      <w:r w:rsidRPr="00374F2B">
        <w:rPr>
          <w:rFonts w:ascii="Courier New" w:hAnsi="Courier New" w:cs="Courier New"/>
        </w:rPr>
        <w:t xml:space="preserve">                                  </w:t>
      </w:r>
    </w:p>
    <w:p w:rsidR="00AB6758" w:rsidRPr="00374F2B" w:rsidRDefault="00AB6758" w:rsidP="00AB6758">
      <w:pPr>
        <w:tabs>
          <w:tab w:val="left" w:pos="5400"/>
        </w:tabs>
        <w:autoSpaceDE w:val="0"/>
        <w:autoSpaceDN w:val="0"/>
        <w:adjustRightInd w:val="0"/>
        <w:ind w:left="5220"/>
      </w:pPr>
      <w:r w:rsidRPr="00374F2B">
        <w:t>ОРГАНИЗАТОРУ АУКЦИОНА</w:t>
      </w:r>
    </w:p>
    <w:p w:rsidR="00AB6758" w:rsidRPr="00374F2B" w:rsidRDefault="00AB6758" w:rsidP="00AB6758">
      <w:pPr>
        <w:tabs>
          <w:tab w:val="left" w:pos="5400"/>
        </w:tabs>
        <w:autoSpaceDE w:val="0"/>
        <w:autoSpaceDN w:val="0"/>
        <w:adjustRightInd w:val="0"/>
        <w:ind w:left="5220"/>
      </w:pPr>
      <w:r w:rsidRPr="00374F2B">
        <w:t xml:space="preserve">в Муниципальное учреждение администрацию </w:t>
      </w:r>
    </w:p>
    <w:p w:rsidR="00AB6758" w:rsidRPr="00374F2B" w:rsidRDefault="00AB6758" w:rsidP="00AB6758">
      <w:pPr>
        <w:tabs>
          <w:tab w:val="left" w:pos="5400"/>
        </w:tabs>
        <w:autoSpaceDE w:val="0"/>
        <w:autoSpaceDN w:val="0"/>
        <w:adjustRightInd w:val="0"/>
        <w:ind w:left="5220"/>
      </w:pPr>
      <w:r w:rsidRPr="00374F2B">
        <w:t>Косинского сельского поселения</w:t>
      </w:r>
    </w:p>
    <w:p w:rsidR="00AB6758" w:rsidRPr="00374F2B" w:rsidRDefault="00AB6758" w:rsidP="00AB6758">
      <w:pPr>
        <w:autoSpaceDE w:val="0"/>
        <w:autoSpaceDN w:val="0"/>
        <w:adjustRightInd w:val="0"/>
        <w:jc w:val="center"/>
      </w:pPr>
    </w:p>
    <w:p w:rsidR="00AB6758" w:rsidRPr="00374F2B" w:rsidRDefault="00AB6758" w:rsidP="00AB6758">
      <w:pPr>
        <w:autoSpaceDE w:val="0"/>
        <w:autoSpaceDN w:val="0"/>
        <w:adjustRightInd w:val="0"/>
        <w:jc w:val="center"/>
        <w:rPr>
          <w:b/>
          <w:bCs/>
        </w:rPr>
      </w:pPr>
      <w:r w:rsidRPr="00374F2B">
        <w:rPr>
          <w:b/>
          <w:bCs/>
        </w:rPr>
        <w:t>ЗАЯВКА НА УЧАСТИЕ В АУКЦИОНЕ</w:t>
      </w:r>
    </w:p>
    <w:p w:rsidR="00AB6758" w:rsidRPr="00374F2B" w:rsidRDefault="00AB6758" w:rsidP="00AB6758">
      <w:pPr>
        <w:autoSpaceDE w:val="0"/>
        <w:autoSpaceDN w:val="0"/>
        <w:adjustRightInd w:val="0"/>
        <w:jc w:val="center"/>
      </w:pPr>
      <w:r w:rsidRPr="00374F2B">
        <w:t>(</w:t>
      </w:r>
      <w:r w:rsidRPr="00374F2B">
        <w:rPr>
          <w:i/>
          <w:iCs/>
        </w:rPr>
        <w:t>для физических  лиц</w:t>
      </w:r>
      <w:r w:rsidRPr="00374F2B">
        <w:t>)</w:t>
      </w:r>
    </w:p>
    <w:p w:rsidR="00AB6758" w:rsidRPr="00374F2B" w:rsidRDefault="00AB6758" w:rsidP="00AB6758">
      <w:pPr>
        <w:autoSpaceDE w:val="0"/>
        <w:autoSpaceDN w:val="0"/>
        <w:adjustRightInd w:val="0"/>
        <w:jc w:val="both"/>
      </w:pPr>
      <w:r w:rsidRPr="00374F2B">
        <w:t xml:space="preserve">"____" ________ </w:t>
      </w:r>
      <w:smartTag w:uri="urn:schemas-microsoft-com:office:smarttags" w:element="metricconverter">
        <w:smartTagPr>
          <w:attr w:name="ProductID" w:val="2016 г"/>
        </w:smartTagPr>
        <w:r w:rsidRPr="00374F2B">
          <w:t>2016 г</w:t>
        </w:r>
      </w:smartTag>
      <w:r w:rsidRPr="00374F2B">
        <w:t>.                                                                                                с</w:t>
      </w:r>
      <w:proofErr w:type="gramStart"/>
      <w:r w:rsidRPr="00374F2B">
        <w:t>.К</w:t>
      </w:r>
      <w:proofErr w:type="gramEnd"/>
      <w:r w:rsidRPr="00374F2B">
        <w:t>оса</w:t>
      </w:r>
    </w:p>
    <w:p w:rsidR="00AB6758" w:rsidRPr="00374F2B" w:rsidRDefault="00AB6758" w:rsidP="00AB6758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1225"/>
        <w:gridCol w:w="1742"/>
        <w:gridCol w:w="2710"/>
        <w:gridCol w:w="2261"/>
        <w:gridCol w:w="1633"/>
      </w:tblGrid>
      <w:tr w:rsidR="00AB6758" w:rsidRPr="00374F2B" w:rsidTr="00341762">
        <w:tc>
          <w:tcPr>
            <w:tcW w:w="3060" w:type="dxa"/>
            <w:gridSpan w:val="2"/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jc w:val="both"/>
            </w:pPr>
            <w:r w:rsidRPr="00374F2B">
              <w:t>Претендент</w:t>
            </w:r>
          </w:p>
        </w:tc>
        <w:tc>
          <w:tcPr>
            <w:tcW w:w="7361" w:type="dxa"/>
            <w:gridSpan w:val="3"/>
            <w:tcBorders>
              <w:bottom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jc w:val="both"/>
            </w:pPr>
          </w:p>
        </w:tc>
      </w:tr>
      <w:tr w:rsidR="00AB6758" w:rsidRPr="00374F2B" w:rsidTr="00341762">
        <w:tc>
          <w:tcPr>
            <w:tcW w:w="3060" w:type="dxa"/>
            <w:gridSpan w:val="2"/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jc w:val="both"/>
            </w:pPr>
          </w:p>
        </w:tc>
        <w:tc>
          <w:tcPr>
            <w:tcW w:w="7361" w:type="dxa"/>
            <w:gridSpan w:val="3"/>
            <w:tcBorders>
              <w:top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jc w:val="center"/>
            </w:pPr>
            <w:r w:rsidRPr="00374F2B">
              <w:t>(Ф.И.О. претендента)</w:t>
            </w:r>
          </w:p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jc w:val="both"/>
            </w:pPr>
          </w:p>
        </w:tc>
      </w:tr>
      <w:tr w:rsidR="00AB6758" w:rsidRPr="00374F2B" w:rsidTr="00341762">
        <w:tc>
          <w:tcPr>
            <w:tcW w:w="10421" w:type="dxa"/>
            <w:gridSpan w:val="5"/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</w:pPr>
            <w:r w:rsidRPr="00374F2B">
              <w:t xml:space="preserve">Документ, удостоверяющий личность: ________________________________________________________ </w:t>
            </w:r>
          </w:p>
        </w:tc>
      </w:tr>
      <w:tr w:rsidR="00AB6758" w:rsidRPr="00374F2B" w:rsidTr="00341762">
        <w:tc>
          <w:tcPr>
            <w:tcW w:w="3060" w:type="dxa"/>
            <w:gridSpan w:val="2"/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jc w:val="both"/>
            </w:pPr>
            <w:r w:rsidRPr="00374F2B">
              <w:t>Серия ________________</w:t>
            </w:r>
          </w:p>
        </w:tc>
        <w:tc>
          <w:tcPr>
            <w:tcW w:w="7361" w:type="dxa"/>
            <w:gridSpan w:val="3"/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</w:pPr>
            <w:r w:rsidRPr="00374F2B">
              <w:t xml:space="preserve">№______________, выданный "___" ________________ ______ </w:t>
            </w:r>
            <w:proofErr w:type="gramStart"/>
            <w:r w:rsidRPr="00374F2B">
              <w:t>г</w:t>
            </w:r>
            <w:proofErr w:type="gramEnd"/>
            <w:r w:rsidRPr="00374F2B">
              <w:t>.</w:t>
            </w:r>
          </w:p>
        </w:tc>
      </w:tr>
      <w:tr w:rsidR="00AB6758" w:rsidRPr="00374F2B" w:rsidTr="00341762">
        <w:tc>
          <w:tcPr>
            <w:tcW w:w="3060" w:type="dxa"/>
            <w:gridSpan w:val="2"/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jc w:val="both"/>
            </w:pPr>
          </w:p>
        </w:tc>
        <w:tc>
          <w:tcPr>
            <w:tcW w:w="7361" w:type="dxa"/>
            <w:gridSpan w:val="3"/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374F2B">
              <w:t>(орган, выдавший документ, удостоверяющий личность)</w:t>
            </w:r>
          </w:p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jc w:val="both"/>
            </w:pPr>
          </w:p>
        </w:tc>
      </w:tr>
      <w:tr w:rsidR="00AB6758" w:rsidRPr="00374F2B" w:rsidTr="00341762">
        <w:tc>
          <w:tcPr>
            <w:tcW w:w="3060" w:type="dxa"/>
            <w:gridSpan w:val="2"/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jc w:val="both"/>
            </w:pPr>
            <w:r w:rsidRPr="00374F2B">
              <w:t xml:space="preserve">Место регистрации: </w:t>
            </w:r>
            <w:proofErr w:type="spellStart"/>
            <w:r w:rsidRPr="00374F2B">
              <w:t>идекс</w:t>
            </w:r>
            <w:proofErr w:type="spellEnd"/>
            <w:r w:rsidRPr="00374F2B">
              <w:t>:</w:t>
            </w:r>
          </w:p>
        </w:tc>
        <w:tc>
          <w:tcPr>
            <w:tcW w:w="7361" w:type="dxa"/>
            <w:gridSpan w:val="3"/>
            <w:tcBorders>
              <w:bottom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AB6758" w:rsidRPr="00374F2B" w:rsidTr="00341762">
        <w:tc>
          <w:tcPr>
            <w:tcW w:w="3060" w:type="dxa"/>
            <w:gridSpan w:val="2"/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74F2B">
              <w:t>№ стационарного телеф</w:t>
            </w:r>
            <w:r>
              <w:t>о</w:t>
            </w:r>
            <w:r w:rsidRPr="00374F2B">
              <w:t>на: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>№ сотового теле</w:t>
            </w:r>
            <w:r w:rsidRPr="00374F2B">
              <w:t>фона: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74F2B">
              <w:t>+7</w:t>
            </w:r>
          </w:p>
        </w:tc>
      </w:tr>
      <w:tr w:rsidR="00AB6758" w:rsidRPr="00374F2B" w:rsidTr="00341762">
        <w:tc>
          <w:tcPr>
            <w:tcW w:w="3060" w:type="dxa"/>
            <w:gridSpan w:val="2"/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74F2B">
              <w:t>Представитель претендента</w:t>
            </w:r>
          </w:p>
        </w:tc>
        <w:tc>
          <w:tcPr>
            <w:tcW w:w="7361" w:type="dxa"/>
            <w:gridSpan w:val="3"/>
            <w:tcBorders>
              <w:bottom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AB6758" w:rsidRPr="00374F2B" w:rsidTr="00341762">
        <w:tc>
          <w:tcPr>
            <w:tcW w:w="10421" w:type="dxa"/>
            <w:gridSpan w:val="5"/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374F2B">
              <w:t>(Ф.И.О)</w:t>
            </w:r>
          </w:p>
        </w:tc>
      </w:tr>
      <w:tr w:rsidR="00AB6758" w:rsidRPr="00374F2B" w:rsidTr="00341762">
        <w:tc>
          <w:tcPr>
            <w:tcW w:w="10421" w:type="dxa"/>
            <w:gridSpan w:val="5"/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</w:pPr>
            <w:proofErr w:type="gramStart"/>
            <w:r w:rsidRPr="00374F2B">
              <w:t>действующий</w:t>
            </w:r>
            <w:proofErr w:type="gramEnd"/>
            <w:r w:rsidRPr="00374F2B">
              <w:t xml:space="preserve"> на основании доверенности от "_____" _________ ________ г. № _______, </w:t>
            </w:r>
          </w:p>
        </w:tc>
      </w:tr>
      <w:tr w:rsidR="00AB6758" w:rsidRPr="00374F2B" w:rsidTr="00341762">
        <w:tc>
          <w:tcPr>
            <w:tcW w:w="1099" w:type="dxa"/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374F2B">
              <w:t>выданной</w:t>
            </w:r>
          </w:p>
        </w:tc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</w:tbl>
    <w:p w:rsidR="00AB6758" w:rsidRPr="00374F2B" w:rsidRDefault="00AB6758" w:rsidP="00AB6758">
      <w:pPr>
        <w:tabs>
          <w:tab w:val="center" w:pos="-1843"/>
          <w:tab w:val="left" w:pos="-1418"/>
          <w:tab w:val="right" w:pos="11907"/>
        </w:tabs>
        <w:autoSpaceDE w:val="0"/>
        <w:autoSpaceDN w:val="0"/>
        <w:jc w:val="both"/>
      </w:pPr>
      <w:r w:rsidRPr="00374F2B">
        <w:t>принимая решение об участии в аукционе по продаже  находящегося  в муниципальной собст</w:t>
      </w:r>
      <w:r>
        <w:t xml:space="preserve">венности Косинского сельского поселения </w:t>
      </w:r>
      <w:r w:rsidRPr="00374F2B">
        <w:t xml:space="preserve">имущества: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AB6758" w:rsidRPr="00374F2B" w:rsidTr="00341762">
        <w:tc>
          <w:tcPr>
            <w:tcW w:w="10421" w:type="dxa"/>
            <w:tcBorders>
              <w:bottom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spacing w:line="252" w:lineRule="auto"/>
              <w:ind w:firstLine="600"/>
              <w:jc w:val="both"/>
            </w:pPr>
          </w:p>
        </w:tc>
      </w:tr>
      <w:tr w:rsidR="00AB6758" w:rsidRPr="00374F2B" w:rsidTr="0034176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spacing w:line="252" w:lineRule="auto"/>
              <w:ind w:firstLine="600"/>
              <w:jc w:val="both"/>
            </w:pPr>
          </w:p>
        </w:tc>
      </w:tr>
      <w:tr w:rsidR="00AB6758" w:rsidRPr="00374F2B" w:rsidTr="0034176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spacing w:line="252" w:lineRule="auto"/>
              <w:ind w:firstLine="600"/>
              <w:jc w:val="both"/>
            </w:pPr>
          </w:p>
        </w:tc>
      </w:tr>
    </w:tbl>
    <w:p w:rsidR="00AB6758" w:rsidRPr="00374F2B" w:rsidRDefault="00AB6758" w:rsidP="00AB6758">
      <w:pPr>
        <w:tabs>
          <w:tab w:val="center" w:pos="-1843"/>
          <w:tab w:val="left" w:pos="-1418"/>
          <w:tab w:val="right" w:pos="11907"/>
        </w:tabs>
        <w:autoSpaceDE w:val="0"/>
        <w:autoSpaceDN w:val="0"/>
        <w:jc w:val="center"/>
        <w:rPr>
          <w:b/>
          <w:bCs/>
          <w:i/>
          <w:iCs/>
        </w:rPr>
      </w:pPr>
      <w:r w:rsidRPr="00374F2B">
        <w:t>(далее Имущество)</w:t>
      </w:r>
    </w:p>
    <w:p w:rsidR="00AB6758" w:rsidRPr="00374F2B" w:rsidRDefault="00AB6758" w:rsidP="00AB6758">
      <w:pPr>
        <w:autoSpaceDE w:val="0"/>
        <w:autoSpaceDN w:val="0"/>
        <w:adjustRightInd w:val="0"/>
        <w:jc w:val="both"/>
      </w:pPr>
      <w:r w:rsidRPr="00374F2B">
        <w:rPr>
          <w:b/>
          <w:bCs/>
        </w:rPr>
        <w:t>обязуется:</w:t>
      </w:r>
    </w:p>
    <w:p w:rsidR="00AB6758" w:rsidRPr="00374F2B" w:rsidRDefault="00AB6758" w:rsidP="00AB6758">
      <w:pPr>
        <w:autoSpaceDE w:val="0"/>
        <w:autoSpaceDN w:val="0"/>
        <w:adjustRightInd w:val="0"/>
        <w:ind w:firstLine="720"/>
        <w:jc w:val="both"/>
      </w:pPr>
      <w:r w:rsidRPr="00374F2B">
        <w:t>1) соблюдать условия аукциона,  содержащиеся  в  информационном сообщении   о   проведен</w:t>
      </w:r>
      <w:proofErr w:type="gramStart"/>
      <w:r w:rsidRPr="00374F2B">
        <w:t>ии   ау</w:t>
      </w:r>
      <w:proofErr w:type="gramEnd"/>
      <w:r w:rsidRPr="00374F2B">
        <w:t>кциона,   опубликованном  на официальном сайте Косинского сельского поселения в сети «Интернет»</w:t>
      </w:r>
      <w:r w:rsidRPr="00374F2B">
        <w:rPr>
          <w:color w:val="00B0F0"/>
          <w:u w:val="single"/>
        </w:rPr>
        <w:t xml:space="preserve"> http://kosinskoe.permarea.ru/</w:t>
      </w:r>
      <w:r w:rsidRPr="00374F2B">
        <w:t xml:space="preserve">  и на сайте </w:t>
      </w:r>
      <w:hyperlink r:id="rId6" w:history="1">
        <w:r w:rsidRPr="00374F2B">
          <w:rPr>
            <w:rStyle w:val="a3"/>
            <w:lang w:val="en-US"/>
          </w:rPr>
          <w:t>www</w:t>
        </w:r>
        <w:r w:rsidRPr="00374F2B">
          <w:rPr>
            <w:rStyle w:val="a3"/>
          </w:rPr>
          <w:t>.</w:t>
        </w:r>
        <w:proofErr w:type="spellStart"/>
        <w:r w:rsidRPr="00374F2B">
          <w:rPr>
            <w:rStyle w:val="a3"/>
            <w:lang w:val="en-US"/>
          </w:rPr>
          <w:t>torgi</w:t>
        </w:r>
        <w:proofErr w:type="spellEnd"/>
        <w:r w:rsidRPr="00374F2B">
          <w:rPr>
            <w:rStyle w:val="a3"/>
          </w:rPr>
          <w:t>.</w:t>
        </w:r>
        <w:proofErr w:type="spellStart"/>
        <w:r w:rsidRPr="00374F2B">
          <w:rPr>
            <w:rStyle w:val="a3"/>
            <w:lang w:val="en-US"/>
          </w:rPr>
          <w:t>gov</w:t>
        </w:r>
        <w:proofErr w:type="spellEnd"/>
        <w:r w:rsidRPr="00374F2B">
          <w:rPr>
            <w:rStyle w:val="a3"/>
          </w:rPr>
          <w:t>.</w:t>
        </w:r>
        <w:proofErr w:type="spellStart"/>
        <w:r w:rsidRPr="00374F2B">
          <w:rPr>
            <w:rStyle w:val="a3"/>
            <w:lang w:val="en-US"/>
          </w:rPr>
          <w:t>ru</w:t>
        </w:r>
        <w:proofErr w:type="spellEnd"/>
      </w:hyperlink>
      <w:r w:rsidRPr="00374F2B">
        <w:rPr>
          <w:color w:val="0000FF"/>
          <w:u w:val="single"/>
        </w:rPr>
        <w:t>.</w:t>
      </w:r>
    </w:p>
    <w:p w:rsidR="00AB6758" w:rsidRPr="00374F2B" w:rsidRDefault="00AB6758" w:rsidP="00AB6758">
      <w:pPr>
        <w:autoSpaceDE w:val="0"/>
        <w:autoSpaceDN w:val="0"/>
        <w:adjustRightInd w:val="0"/>
        <w:ind w:firstLine="720"/>
        <w:jc w:val="both"/>
      </w:pPr>
      <w:r w:rsidRPr="00374F2B">
        <w:t xml:space="preserve">2) в  случае  признания  победителем   аукциона   заключить с Продавцом договор купли-продажи продажи в течение пяти  рабочих  дней  </w:t>
      </w:r>
      <w:proofErr w:type="gramStart"/>
      <w:r w:rsidRPr="00374F2B">
        <w:t>с даты подведения</w:t>
      </w:r>
      <w:proofErr w:type="gramEnd"/>
      <w:r w:rsidRPr="00374F2B">
        <w:t xml:space="preserve">   итогов  аукциона  и уплатить  Продавцу стоимость имущества, установленную в результате аукциона, в сроки, определяемые договором купли-продажи.</w:t>
      </w:r>
    </w:p>
    <w:p w:rsidR="00AB6758" w:rsidRPr="00374F2B" w:rsidRDefault="00AB6758" w:rsidP="00AB6758">
      <w:pPr>
        <w:autoSpaceDE w:val="0"/>
        <w:autoSpaceDN w:val="0"/>
        <w:adjustRightInd w:val="0"/>
        <w:jc w:val="both"/>
      </w:pPr>
      <w:r w:rsidRPr="00374F2B">
        <w:t xml:space="preserve">Адрес и банковские реквизиты Претендента для возврата задатка: 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AB6758" w:rsidRPr="00374F2B" w:rsidTr="00341762">
        <w:tc>
          <w:tcPr>
            <w:tcW w:w="10421" w:type="dxa"/>
            <w:tcBorders>
              <w:bottom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spacing w:line="252" w:lineRule="auto"/>
              <w:ind w:firstLine="600"/>
              <w:jc w:val="both"/>
            </w:pPr>
          </w:p>
        </w:tc>
      </w:tr>
      <w:tr w:rsidR="00AB6758" w:rsidRPr="00374F2B" w:rsidTr="0034176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AB6758" w:rsidRPr="00374F2B" w:rsidRDefault="00AB6758" w:rsidP="00341762">
            <w:pPr>
              <w:widowControl w:val="0"/>
              <w:tabs>
                <w:tab w:val="center" w:pos="-1843"/>
                <w:tab w:val="left" w:pos="-1418"/>
                <w:tab w:val="right" w:pos="11907"/>
              </w:tabs>
              <w:autoSpaceDE w:val="0"/>
              <w:autoSpaceDN w:val="0"/>
              <w:snapToGrid w:val="0"/>
              <w:spacing w:line="252" w:lineRule="auto"/>
              <w:ind w:firstLine="600"/>
              <w:jc w:val="both"/>
            </w:pPr>
          </w:p>
        </w:tc>
      </w:tr>
    </w:tbl>
    <w:p w:rsidR="00AB6758" w:rsidRPr="00374F2B" w:rsidRDefault="00AB6758" w:rsidP="00AB6758">
      <w:pPr>
        <w:autoSpaceDE w:val="0"/>
        <w:autoSpaceDN w:val="0"/>
        <w:adjustRightInd w:val="0"/>
        <w:jc w:val="both"/>
      </w:pPr>
      <w:r w:rsidRPr="00374F2B">
        <w:t>К заявке прилагаются:</w:t>
      </w:r>
    </w:p>
    <w:p w:rsidR="00AB6758" w:rsidRPr="00374F2B" w:rsidRDefault="00AB6758" w:rsidP="00AB6758">
      <w:pPr>
        <w:autoSpaceDE w:val="0"/>
        <w:autoSpaceDN w:val="0"/>
        <w:adjustRightInd w:val="0"/>
        <w:jc w:val="both"/>
      </w:pPr>
      <w:r w:rsidRPr="00374F2B">
        <w:t xml:space="preserve">1. </w:t>
      </w:r>
      <w:r w:rsidRPr="00374F2B">
        <w:rPr>
          <w:u w:val="single"/>
        </w:rPr>
        <w:t>Опись представленных документов</w:t>
      </w:r>
      <w:r w:rsidRPr="00374F2B">
        <w:t xml:space="preserve"> </w:t>
      </w:r>
    </w:p>
    <w:p w:rsidR="00AB6758" w:rsidRPr="00374F2B" w:rsidRDefault="00AB6758" w:rsidP="00AB6758">
      <w:pPr>
        <w:autoSpaceDE w:val="0"/>
        <w:autoSpaceDN w:val="0"/>
        <w:adjustRightInd w:val="0"/>
        <w:jc w:val="both"/>
        <w:rPr>
          <w:u w:val="single"/>
        </w:rPr>
      </w:pPr>
      <w:r w:rsidRPr="00374F2B">
        <w:lastRenderedPageBreak/>
        <w:t>2.____________________________________________________________________________________________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</w:t>
      </w:r>
    </w:p>
    <w:p w:rsidR="00AB6758" w:rsidRPr="00374F2B" w:rsidRDefault="00AB6758" w:rsidP="00AB6758">
      <w:pPr>
        <w:autoSpaceDE w:val="0"/>
        <w:autoSpaceDN w:val="0"/>
        <w:adjustRightInd w:val="0"/>
        <w:jc w:val="both"/>
        <w:rPr>
          <w:u w:val="single"/>
        </w:rPr>
      </w:pPr>
    </w:p>
    <w:p w:rsidR="00AB6758" w:rsidRPr="00374F2B" w:rsidRDefault="00AB6758" w:rsidP="00AB6758">
      <w:pPr>
        <w:autoSpaceDE w:val="0"/>
        <w:autoSpaceDN w:val="0"/>
        <w:adjustRightInd w:val="0"/>
        <w:jc w:val="both"/>
      </w:pPr>
    </w:p>
    <w:p w:rsidR="00AB6758" w:rsidRPr="00374F2B" w:rsidRDefault="00AB6758" w:rsidP="00AB6758">
      <w:pPr>
        <w:autoSpaceDE w:val="0"/>
        <w:autoSpaceDN w:val="0"/>
        <w:adjustRightInd w:val="0"/>
        <w:jc w:val="both"/>
      </w:pPr>
      <w:r w:rsidRPr="00374F2B">
        <w:t>Подпись Претендента (его полномочного представителя) _________________________________</w:t>
      </w:r>
    </w:p>
    <w:p w:rsidR="00AB6758" w:rsidRPr="00374F2B" w:rsidRDefault="00AB6758" w:rsidP="00AB6758">
      <w:pPr>
        <w:autoSpaceDE w:val="0"/>
        <w:autoSpaceDN w:val="0"/>
        <w:adjustRightInd w:val="0"/>
        <w:jc w:val="both"/>
      </w:pPr>
      <w:r w:rsidRPr="00374F2B">
        <w:t xml:space="preserve">"___" _______________ </w:t>
      </w:r>
      <w:smartTag w:uri="urn:schemas-microsoft-com:office:smarttags" w:element="metricconverter">
        <w:smartTagPr>
          <w:attr w:name="ProductID" w:val="2016 г"/>
        </w:smartTagPr>
        <w:r w:rsidRPr="00374F2B">
          <w:t>2016 г</w:t>
        </w:r>
      </w:smartTag>
      <w:r w:rsidRPr="00374F2B">
        <w:t>.</w:t>
      </w:r>
    </w:p>
    <w:p w:rsidR="00AB6758" w:rsidRPr="00374F2B" w:rsidRDefault="00AB6758" w:rsidP="00AB6758">
      <w:pPr>
        <w:autoSpaceDE w:val="0"/>
        <w:autoSpaceDN w:val="0"/>
        <w:adjustRightInd w:val="0"/>
        <w:jc w:val="both"/>
      </w:pPr>
      <w:r w:rsidRPr="00374F2B">
        <w:t xml:space="preserve">Заявка принята Продавцом: </w:t>
      </w:r>
    </w:p>
    <w:p w:rsidR="00AB6758" w:rsidRPr="00374F2B" w:rsidRDefault="00AB6758" w:rsidP="00AB6758">
      <w:pPr>
        <w:autoSpaceDE w:val="0"/>
        <w:autoSpaceDN w:val="0"/>
        <w:adjustRightInd w:val="0"/>
        <w:jc w:val="both"/>
      </w:pPr>
      <w:r w:rsidRPr="00374F2B">
        <w:t>час</w:t>
      </w:r>
      <w:proofErr w:type="gramStart"/>
      <w:r w:rsidRPr="00374F2B">
        <w:t>.</w:t>
      </w:r>
      <w:proofErr w:type="gramEnd"/>
      <w:r w:rsidRPr="00374F2B">
        <w:t xml:space="preserve"> ______ </w:t>
      </w:r>
      <w:proofErr w:type="gramStart"/>
      <w:r w:rsidRPr="00374F2B">
        <w:t>м</w:t>
      </w:r>
      <w:proofErr w:type="gramEnd"/>
      <w:r w:rsidRPr="00374F2B">
        <w:t xml:space="preserve">ин. ______ "___" _______________ </w:t>
      </w:r>
      <w:smartTag w:uri="urn:schemas-microsoft-com:office:smarttags" w:element="metricconverter">
        <w:smartTagPr>
          <w:attr w:name="ProductID" w:val="2016 г"/>
        </w:smartTagPr>
        <w:r w:rsidRPr="00374F2B">
          <w:t>2016 г</w:t>
        </w:r>
      </w:smartTag>
      <w:r w:rsidRPr="00374F2B">
        <w:t>. за № _____</w:t>
      </w:r>
    </w:p>
    <w:p w:rsidR="00AB6758" w:rsidRPr="00374F2B" w:rsidRDefault="00AB6758" w:rsidP="00AB6758">
      <w:pPr>
        <w:autoSpaceDE w:val="0"/>
        <w:autoSpaceDN w:val="0"/>
        <w:adjustRightInd w:val="0"/>
        <w:jc w:val="both"/>
      </w:pPr>
    </w:p>
    <w:p w:rsidR="00AB6758" w:rsidRPr="00374F2B" w:rsidRDefault="00AB6758" w:rsidP="00AB6758">
      <w:pPr>
        <w:autoSpaceDE w:val="0"/>
        <w:autoSpaceDN w:val="0"/>
        <w:adjustRightInd w:val="0"/>
        <w:jc w:val="both"/>
      </w:pPr>
      <w:r w:rsidRPr="00374F2B">
        <w:t>Подпись уполномоченного лица Продавца _____________________________________________</w:t>
      </w:r>
    </w:p>
    <w:sectPr w:rsidR="00AB6758" w:rsidRPr="00374F2B" w:rsidSect="003F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4EA8"/>
    <w:multiLevelType w:val="hybridMultilevel"/>
    <w:tmpl w:val="8460C0DC"/>
    <w:lvl w:ilvl="0" w:tplc="E0D61F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54E48"/>
    <w:multiLevelType w:val="hybridMultilevel"/>
    <w:tmpl w:val="C7F219AE"/>
    <w:lvl w:ilvl="0" w:tplc="E0D61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758"/>
    <w:rsid w:val="0000001F"/>
    <w:rsid w:val="00000656"/>
    <w:rsid w:val="00000C83"/>
    <w:rsid w:val="00001164"/>
    <w:rsid w:val="000015FF"/>
    <w:rsid w:val="000028D9"/>
    <w:rsid w:val="000028DF"/>
    <w:rsid w:val="00002B2B"/>
    <w:rsid w:val="00002BF2"/>
    <w:rsid w:val="00003E13"/>
    <w:rsid w:val="00004205"/>
    <w:rsid w:val="0000456C"/>
    <w:rsid w:val="00004D62"/>
    <w:rsid w:val="00004FFD"/>
    <w:rsid w:val="0000511B"/>
    <w:rsid w:val="0000540B"/>
    <w:rsid w:val="000059D3"/>
    <w:rsid w:val="00005B3E"/>
    <w:rsid w:val="00005D2B"/>
    <w:rsid w:val="00006013"/>
    <w:rsid w:val="00006874"/>
    <w:rsid w:val="000069E0"/>
    <w:rsid w:val="00006C0E"/>
    <w:rsid w:val="00006D87"/>
    <w:rsid w:val="00007429"/>
    <w:rsid w:val="00007977"/>
    <w:rsid w:val="00007D5C"/>
    <w:rsid w:val="00007E39"/>
    <w:rsid w:val="000100B9"/>
    <w:rsid w:val="000107C2"/>
    <w:rsid w:val="00010BCC"/>
    <w:rsid w:val="00010EE7"/>
    <w:rsid w:val="00011EA9"/>
    <w:rsid w:val="0001243C"/>
    <w:rsid w:val="000128FB"/>
    <w:rsid w:val="00012D6D"/>
    <w:rsid w:val="00012EEA"/>
    <w:rsid w:val="000138AC"/>
    <w:rsid w:val="000138F7"/>
    <w:rsid w:val="00013927"/>
    <w:rsid w:val="0001413E"/>
    <w:rsid w:val="00014197"/>
    <w:rsid w:val="0001429C"/>
    <w:rsid w:val="000145B3"/>
    <w:rsid w:val="00014737"/>
    <w:rsid w:val="0001483F"/>
    <w:rsid w:val="00014FA7"/>
    <w:rsid w:val="00014FDD"/>
    <w:rsid w:val="0001510F"/>
    <w:rsid w:val="0001519F"/>
    <w:rsid w:val="0001533A"/>
    <w:rsid w:val="0001575F"/>
    <w:rsid w:val="00016008"/>
    <w:rsid w:val="000161F8"/>
    <w:rsid w:val="000167E9"/>
    <w:rsid w:val="00016A63"/>
    <w:rsid w:val="00016DFC"/>
    <w:rsid w:val="00017229"/>
    <w:rsid w:val="0001790E"/>
    <w:rsid w:val="00017E2F"/>
    <w:rsid w:val="000201A3"/>
    <w:rsid w:val="000201DF"/>
    <w:rsid w:val="00020A22"/>
    <w:rsid w:val="00021051"/>
    <w:rsid w:val="00021614"/>
    <w:rsid w:val="000224DC"/>
    <w:rsid w:val="0002255A"/>
    <w:rsid w:val="00022B87"/>
    <w:rsid w:val="00022C3D"/>
    <w:rsid w:val="00022D66"/>
    <w:rsid w:val="00023999"/>
    <w:rsid w:val="0002424A"/>
    <w:rsid w:val="00024376"/>
    <w:rsid w:val="00024C57"/>
    <w:rsid w:val="00024D28"/>
    <w:rsid w:val="000251FD"/>
    <w:rsid w:val="000252F7"/>
    <w:rsid w:val="000254B5"/>
    <w:rsid w:val="00025B66"/>
    <w:rsid w:val="00025BCF"/>
    <w:rsid w:val="00025E14"/>
    <w:rsid w:val="00025E57"/>
    <w:rsid w:val="0002688C"/>
    <w:rsid w:val="0002760A"/>
    <w:rsid w:val="00030034"/>
    <w:rsid w:val="00030059"/>
    <w:rsid w:val="00030826"/>
    <w:rsid w:val="00030D71"/>
    <w:rsid w:val="000310FB"/>
    <w:rsid w:val="00031839"/>
    <w:rsid w:val="0003199E"/>
    <w:rsid w:val="00031F9F"/>
    <w:rsid w:val="000325EC"/>
    <w:rsid w:val="000327C5"/>
    <w:rsid w:val="000339A6"/>
    <w:rsid w:val="00033E40"/>
    <w:rsid w:val="0003459B"/>
    <w:rsid w:val="000349E2"/>
    <w:rsid w:val="0003586D"/>
    <w:rsid w:val="00035C85"/>
    <w:rsid w:val="00036112"/>
    <w:rsid w:val="000362F5"/>
    <w:rsid w:val="000363EA"/>
    <w:rsid w:val="00036B64"/>
    <w:rsid w:val="000370BD"/>
    <w:rsid w:val="0003748B"/>
    <w:rsid w:val="000376F7"/>
    <w:rsid w:val="00037D16"/>
    <w:rsid w:val="00040B15"/>
    <w:rsid w:val="00040F32"/>
    <w:rsid w:val="0004162D"/>
    <w:rsid w:val="00041DE8"/>
    <w:rsid w:val="00041EA3"/>
    <w:rsid w:val="000424E6"/>
    <w:rsid w:val="00042683"/>
    <w:rsid w:val="00042BE8"/>
    <w:rsid w:val="00042C30"/>
    <w:rsid w:val="00043111"/>
    <w:rsid w:val="00043679"/>
    <w:rsid w:val="00043B30"/>
    <w:rsid w:val="00043B9C"/>
    <w:rsid w:val="000449F1"/>
    <w:rsid w:val="00044C74"/>
    <w:rsid w:val="00044FCB"/>
    <w:rsid w:val="00045C77"/>
    <w:rsid w:val="00046A4D"/>
    <w:rsid w:val="00046A75"/>
    <w:rsid w:val="00046DD7"/>
    <w:rsid w:val="00046FED"/>
    <w:rsid w:val="00047338"/>
    <w:rsid w:val="000473E7"/>
    <w:rsid w:val="00047608"/>
    <w:rsid w:val="00047AFC"/>
    <w:rsid w:val="00047E8A"/>
    <w:rsid w:val="000501AA"/>
    <w:rsid w:val="00050738"/>
    <w:rsid w:val="000507CC"/>
    <w:rsid w:val="00050CBA"/>
    <w:rsid w:val="00050E39"/>
    <w:rsid w:val="00050E4C"/>
    <w:rsid w:val="000512BA"/>
    <w:rsid w:val="00051336"/>
    <w:rsid w:val="000513A6"/>
    <w:rsid w:val="000519D1"/>
    <w:rsid w:val="00051F6A"/>
    <w:rsid w:val="0005235E"/>
    <w:rsid w:val="000531C6"/>
    <w:rsid w:val="00053A3D"/>
    <w:rsid w:val="00054B6C"/>
    <w:rsid w:val="00054B8E"/>
    <w:rsid w:val="00054C37"/>
    <w:rsid w:val="00056020"/>
    <w:rsid w:val="000562BD"/>
    <w:rsid w:val="000569C6"/>
    <w:rsid w:val="00056D90"/>
    <w:rsid w:val="0005769F"/>
    <w:rsid w:val="000577EB"/>
    <w:rsid w:val="00057CFD"/>
    <w:rsid w:val="0006166F"/>
    <w:rsid w:val="0006190B"/>
    <w:rsid w:val="00061EF8"/>
    <w:rsid w:val="0006223F"/>
    <w:rsid w:val="00062AB2"/>
    <w:rsid w:val="00062B5F"/>
    <w:rsid w:val="00062D85"/>
    <w:rsid w:val="00063310"/>
    <w:rsid w:val="00063CE3"/>
    <w:rsid w:val="00064231"/>
    <w:rsid w:val="000645F7"/>
    <w:rsid w:val="000646D7"/>
    <w:rsid w:val="00064781"/>
    <w:rsid w:val="0006497C"/>
    <w:rsid w:val="00064D99"/>
    <w:rsid w:val="000652DF"/>
    <w:rsid w:val="00065689"/>
    <w:rsid w:val="000656D7"/>
    <w:rsid w:val="000657AC"/>
    <w:rsid w:val="00065952"/>
    <w:rsid w:val="00065ABC"/>
    <w:rsid w:val="000665DA"/>
    <w:rsid w:val="00066713"/>
    <w:rsid w:val="0006692B"/>
    <w:rsid w:val="00066F1F"/>
    <w:rsid w:val="0006762D"/>
    <w:rsid w:val="00070354"/>
    <w:rsid w:val="000708DD"/>
    <w:rsid w:val="00071472"/>
    <w:rsid w:val="00071FE1"/>
    <w:rsid w:val="0007231B"/>
    <w:rsid w:val="00072374"/>
    <w:rsid w:val="000723D3"/>
    <w:rsid w:val="00072630"/>
    <w:rsid w:val="00072BB9"/>
    <w:rsid w:val="00072D19"/>
    <w:rsid w:val="000732DE"/>
    <w:rsid w:val="000737B1"/>
    <w:rsid w:val="0007384A"/>
    <w:rsid w:val="00073AAF"/>
    <w:rsid w:val="00073FE9"/>
    <w:rsid w:val="00075286"/>
    <w:rsid w:val="00075F22"/>
    <w:rsid w:val="000763BA"/>
    <w:rsid w:val="00077A90"/>
    <w:rsid w:val="00080C81"/>
    <w:rsid w:val="00081336"/>
    <w:rsid w:val="000813DD"/>
    <w:rsid w:val="000814C6"/>
    <w:rsid w:val="00081587"/>
    <w:rsid w:val="000816E3"/>
    <w:rsid w:val="00081E57"/>
    <w:rsid w:val="00081F5A"/>
    <w:rsid w:val="00082870"/>
    <w:rsid w:val="0008317A"/>
    <w:rsid w:val="000855BD"/>
    <w:rsid w:val="000860FF"/>
    <w:rsid w:val="000866D3"/>
    <w:rsid w:val="00086D18"/>
    <w:rsid w:val="000871AE"/>
    <w:rsid w:val="0008731C"/>
    <w:rsid w:val="0008794D"/>
    <w:rsid w:val="00090439"/>
    <w:rsid w:val="000910AB"/>
    <w:rsid w:val="00092438"/>
    <w:rsid w:val="00092C05"/>
    <w:rsid w:val="00092F85"/>
    <w:rsid w:val="00093E60"/>
    <w:rsid w:val="00093ED4"/>
    <w:rsid w:val="000941D5"/>
    <w:rsid w:val="000945B1"/>
    <w:rsid w:val="000947B4"/>
    <w:rsid w:val="00095BD3"/>
    <w:rsid w:val="00096413"/>
    <w:rsid w:val="00097A8B"/>
    <w:rsid w:val="00097E6E"/>
    <w:rsid w:val="000A0829"/>
    <w:rsid w:val="000A0D5F"/>
    <w:rsid w:val="000A0F7E"/>
    <w:rsid w:val="000A175D"/>
    <w:rsid w:val="000A1BE1"/>
    <w:rsid w:val="000A1D1F"/>
    <w:rsid w:val="000A20C9"/>
    <w:rsid w:val="000A23CA"/>
    <w:rsid w:val="000A296C"/>
    <w:rsid w:val="000A2B3D"/>
    <w:rsid w:val="000A3073"/>
    <w:rsid w:val="000A3133"/>
    <w:rsid w:val="000A3174"/>
    <w:rsid w:val="000A34E7"/>
    <w:rsid w:val="000A3709"/>
    <w:rsid w:val="000A5091"/>
    <w:rsid w:val="000A53B7"/>
    <w:rsid w:val="000A5555"/>
    <w:rsid w:val="000A5785"/>
    <w:rsid w:val="000A594D"/>
    <w:rsid w:val="000A5A55"/>
    <w:rsid w:val="000A5A8A"/>
    <w:rsid w:val="000A5B1A"/>
    <w:rsid w:val="000A5CF0"/>
    <w:rsid w:val="000A5F25"/>
    <w:rsid w:val="000A6220"/>
    <w:rsid w:val="000A6456"/>
    <w:rsid w:val="000A6D06"/>
    <w:rsid w:val="000A718E"/>
    <w:rsid w:val="000A77B0"/>
    <w:rsid w:val="000A78E0"/>
    <w:rsid w:val="000A79B8"/>
    <w:rsid w:val="000A7BC2"/>
    <w:rsid w:val="000A7CDC"/>
    <w:rsid w:val="000A7DC5"/>
    <w:rsid w:val="000A7FBC"/>
    <w:rsid w:val="000B03E1"/>
    <w:rsid w:val="000B0A03"/>
    <w:rsid w:val="000B0AB6"/>
    <w:rsid w:val="000B0F0B"/>
    <w:rsid w:val="000B195B"/>
    <w:rsid w:val="000B1AC8"/>
    <w:rsid w:val="000B1BCE"/>
    <w:rsid w:val="000B1FC9"/>
    <w:rsid w:val="000B25D1"/>
    <w:rsid w:val="000B278A"/>
    <w:rsid w:val="000B301C"/>
    <w:rsid w:val="000B35DF"/>
    <w:rsid w:val="000B3886"/>
    <w:rsid w:val="000B42BD"/>
    <w:rsid w:val="000B43B0"/>
    <w:rsid w:val="000B46AD"/>
    <w:rsid w:val="000B4802"/>
    <w:rsid w:val="000B4EE5"/>
    <w:rsid w:val="000B51AD"/>
    <w:rsid w:val="000B5210"/>
    <w:rsid w:val="000B558E"/>
    <w:rsid w:val="000B5694"/>
    <w:rsid w:val="000B5F5F"/>
    <w:rsid w:val="000B6BD1"/>
    <w:rsid w:val="000B6C76"/>
    <w:rsid w:val="000B73E1"/>
    <w:rsid w:val="000B7694"/>
    <w:rsid w:val="000B778C"/>
    <w:rsid w:val="000B7889"/>
    <w:rsid w:val="000B7C58"/>
    <w:rsid w:val="000C042F"/>
    <w:rsid w:val="000C0C85"/>
    <w:rsid w:val="000C10FD"/>
    <w:rsid w:val="000C11D5"/>
    <w:rsid w:val="000C13AA"/>
    <w:rsid w:val="000C1AA5"/>
    <w:rsid w:val="000C1C7D"/>
    <w:rsid w:val="000C2346"/>
    <w:rsid w:val="000C2430"/>
    <w:rsid w:val="000C2911"/>
    <w:rsid w:val="000C2B2F"/>
    <w:rsid w:val="000C2CE2"/>
    <w:rsid w:val="000C30D6"/>
    <w:rsid w:val="000C39FB"/>
    <w:rsid w:val="000C3C57"/>
    <w:rsid w:val="000C3CCB"/>
    <w:rsid w:val="000C4CF7"/>
    <w:rsid w:val="000C4DD3"/>
    <w:rsid w:val="000C4E76"/>
    <w:rsid w:val="000C4FE6"/>
    <w:rsid w:val="000C523C"/>
    <w:rsid w:val="000C53D6"/>
    <w:rsid w:val="000C588B"/>
    <w:rsid w:val="000C6013"/>
    <w:rsid w:val="000C624F"/>
    <w:rsid w:val="000C6825"/>
    <w:rsid w:val="000C68DA"/>
    <w:rsid w:val="000C6C2E"/>
    <w:rsid w:val="000C6FE6"/>
    <w:rsid w:val="000C71DB"/>
    <w:rsid w:val="000C74C9"/>
    <w:rsid w:val="000C7E85"/>
    <w:rsid w:val="000D0200"/>
    <w:rsid w:val="000D042C"/>
    <w:rsid w:val="000D0511"/>
    <w:rsid w:val="000D0CC8"/>
    <w:rsid w:val="000D1785"/>
    <w:rsid w:val="000D17A8"/>
    <w:rsid w:val="000D1D74"/>
    <w:rsid w:val="000D1E12"/>
    <w:rsid w:val="000D20EF"/>
    <w:rsid w:val="000D2684"/>
    <w:rsid w:val="000D2777"/>
    <w:rsid w:val="000D3529"/>
    <w:rsid w:val="000D35C5"/>
    <w:rsid w:val="000D3B79"/>
    <w:rsid w:val="000D3B7E"/>
    <w:rsid w:val="000D4295"/>
    <w:rsid w:val="000D4B3F"/>
    <w:rsid w:val="000D5AFE"/>
    <w:rsid w:val="000D5D99"/>
    <w:rsid w:val="000D5E53"/>
    <w:rsid w:val="000D6125"/>
    <w:rsid w:val="000D6308"/>
    <w:rsid w:val="000D68A1"/>
    <w:rsid w:val="000D6B70"/>
    <w:rsid w:val="000D6BE3"/>
    <w:rsid w:val="000D6C76"/>
    <w:rsid w:val="000D6DF3"/>
    <w:rsid w:val="000D7D01"/>
    <w:rsid w:val="000D7F0F"/>
    <w:rsid w:val="000E07EB"/>
    <w:rsid w:val="000E145B"/>
    <w:rsid w:val="000E157A"/>
    <w:rsid w:val="000E2729"/>
    <w:rsid w:val="000E298B"/>
    <w:rsid w:val="000E2BDD"/>
    <w:rsid w:val="000E32A9"/>
    <w:rsid w:val="000E407D"/>
    <w:rsid w:val="000E4142"/>
    <w:rsid w:val="000E4199"/>
    <w:rsid w:val="000E4466"/>
    <w:rsid w:val="000E4D16"/>
    <w:rsid w:val="000E4D86"/>
    <w:rsid w:val="000E4EEE"/>
    <w:rsid w:val="000E50D0"/>
    <w:rsid w:val="000E5423"/>
    <w:rsid w:val="000E6943"/>
    <w:rsid w:val="000E6BF4"/>
    <w:rsid w:val="000E73E5"/>
    <w:rsid w:val="000F0119"/>
    <w:rsid w:val="000F0F1B"/>
    <w:rsid w:val="000F1462"/>
    <w:rsid w:val="000F1556"/>
    <w:rsid w:val="000F1E3F"/>
    <w:rsid w:val="000F1FBA"/>
    <w:rsid w:val="000F241C"/>
    <w:rsid w:val="000F28FC"/>
    <w:rsid w:val="000F2B8A"/>
    <w:rsid w:val="000F2CBA"/>
    <w:rsid w:val="000F2CF1"/>
    <w:rsid w:val="000F34C6"/>
    <w:rsid w:val="000F36FF"/>
    <w:rsid w:val="000F465C"/>
    <w:rsid w:val="000F48A6"/>
    <w:rsid w:val="000F4B6C"/>
    <w:rsid w:val="000F4BC8"/>
    <w:rsid w:val="000F4C66"/>
    <w:rsid w:val="000F539B"/>
    <w:rsid w:val="000F57DD"/>
    <w:rsid w:val="000F5DC9"/>
    <w:rsid w:val="000F5DF5"/>
    <w:rsid w:val="000F6446"/>
    <w:rsid w:val="000F7C2B"/>
    <w:rsid w:val="00100187"/>
    <w:rsid w:val="00100681"/>
    <w:rsid w:val="001010C2"/>
    <w:rsid w:val="001022F0"/>
    <w:rsid w:val="00102AA5"/>
    <w:rsid w:val="00102D77"/>
    <w:rsid w:val="001031DF"/>
    <w:rsid w:val="0010324F"/>
    <w:rsid w:val="001032D1"/>
    <w:rsid w:val="001038CB"/>
    <w:rsid w:val="00103DF2"/>
    <w:rsid w:val="001040A7"/>
    <w:rsid w:val="0010492E"/>
    <w:rsid w:val="00104D8F"/>
    <w:rsid w:val="001053F3"/>
    <w:rsid w:val="0010594B"/>
    <w:rsid w:val="00105CCC"/>
    <w:rsid w:val="00105FCD"/>
    <w:rsid w:val="0010625A"/>
    <w:rsid w:val="001064AF"/>
    <w:rsid w:val="00106B48"/>
    <w:rsid w:val="00106F26"/>
    <w:rsid w:val="00106F56"/>
    <w:rsid w:val="00107023"/>
    <w:rsid w:val="00107530"/>
    <w:rsid w:val="00107651"/>
    <w:rsid w:val="00107923"/>
    <w:rsid w:val="00107B37"/>
    <w:rsid w:val="00107B81"/>
    <w:rsid w:val="0011051C"/>
    <w:rsid w:val="0011067D"/>
    <w:rsid w:val="001106C0"/>
    <w:rsid w:val="00111059"/>
    <w:rsid w:val="001110F8"/>
    <w:rsid w:val="00111545"/>
    <w:rsid w:val="001115ED"/>
    <w:rsid w:val="001118D8"/>
    <w:rsid w:val="001118EE"/>
    <w:rsid w:val="00111967"/>
    <w:rsid w:val="001120BB"/>
    <w:rsid w:val="00112299"/>
    <w:rsid w:val="001129B3"/>
    <w:rsid w:val="00112E1F"/>
    <w:rsid w:val="0011388F"/>
    <w:rsid w:val="00113B38"/>
    <w:rsid w:val="00113B98"/>
    <w:rsid w:val="00113EA5"/>
    <w:rsid w:val="0011404D"/>
    <w:rsid w:val="001146A9"/>
    <w:rsid w:val="00114A9B"/>
    <w:rsid w:val="00114D8B"/>
    <w:rsid w:val="00115440"/>
    <w:rsid w:val="001154ED"/>
    <w:rsid w:val="0011596B"/>
    <w:rsid w:val="00115972"/>
    <w:rsid w:val="00116180"/>
    <w:rsid w:val="001168BB"/>
    <w:rsid w:val="0011692B"/>
    <w:rsid w:val="00116BDD"/>
    <w:rsid w:val="00116C90"/>
    <w:rsid w:val="00117697"/>
    <w:rsid w:val="00117C9D"/>
    <w:rsid w:val="00117EDC"/>
    <w:rsid w:val="001200EF"/>
    <w:rsid w:val="001204D4"/>
    <w:rsid w:val="001208E5"/>
    <w:rsid w:val="00120D85"/>
    <w:rsid w:val="00121061"/>
    <w:rsid w:val="00121857"/>
    <w:rsid w:val="00122356"/>
    <w:rsid w:val="001226B8"/>
    <w:rsid w:val="00122934"/>
    <w:rsid w:val="00122BA3"/>
    <w:rsid w:val="00122D4A"/>
    <w:rsid w:val="00123365"/>
    <w:rsid w:val="001236BB"/>
    <w:rsid w:val="001244B1"/>
    <w:rsid w:val="00124787"/>
    <w:rsid w:val="0012484E"/>
    <w:rsid w:val="00125324"/>
    <w:rsid w:val="00125621"/>
    <w:rsid w:val="00125C53"/>
    <w:rsid w:val="001265A6"/>
    <w:rsid w:val="00126BC4"/>
    <w:rsid w:val="0012707B"/>
    <w:rsid w:val="00127287"/>
    <w:rsid w:val="0012782A"/>
    <w:rsid w:val="00127C98"/>
    <w:rsid w:val="00127E4E"/>
    <w:rsid w:val="00127F3B"/>
    <w:rsid w:val="00130026"/>
    <w:rsid w:val="00130C8F"/>
    <w:rsid w:val="0013118C"/>
    <w:rsid w:val="001315E9"/>
    <w:rsid w:val="001318B6"/>
    <w:rsid w:val="00131F96"/>
    <w:rsid w:val="00132349"/>
    <w:rsid w:val="0013237E"/>
    <w:rsid w:val="001323A5"/>
    <w:rsid w:val="001328CD"/>
    <w:rsid w:val="00132B5A"/>
    <w:rsid w:val="00132B8C"/>
    <w:rsid w:val="0013309F"/>
    <w:rsid w:val="001330AC"/>
    <w:rsid w:val="00133159"/>
    <w:rsid w:val="00133964"/>
    <w:rsid w:val="00133F4B"/>
    <w:rsid w:val="0013401D"/>
    <w:rsid w:val="00134147"/>
    <w:rsid w:val="001343C8"/>
    <w:rsid w:val="00134675"/>
    <w:rsid w:val="00134730"/>
    <w:rsid w:val="00134BB4"/>
    <w:rsid w:val="00135024"/>
    <w:rsid w:val="00135FBB"/>
    <w:rsid w:val="00136063"/>
    <w:rsid w:val="0013648D"/>
    <w:rsid w:val="001364ED"/>
    <w:rsid w:val="0013652B"/>
    <w:rsid w:val="00136591"/>
    <w:rsid w:val="001371E4"/>
    <w:rsid w:val="001372F1"/>
    <w:rsid w:val="00137385"/>
    <w:rsid w:val="001373F3"/>
    <w:rsid w:val="001374E6"/>
    <w:rsid w:val="00137A9E"/>
    <w:rsid w:val="00137E82"/>
    <w:rsid w:val="0014107A"/>
    <w:rsid w:val="0014134D"/>
    <w:rsid w:val="00141940"/>
    <w:rsid w:val="00141AD8"/>
    <w:rsid w:val="00141C7E"/>
    <w:rsid w:val="0014208A"/>
    <w:rsid w:val="00142359"/>
    <w:rsid w:val="001430C8"/>
    <w:rsid w:val="00143200"/>
    <w:rsid w:val="001432AD"/>
    <w:rsid w:val="001441AF"/>
    <w:rsid w:val="001457D9"/>
    <w:rsid w:val="0014616D"/>
    <w:rsid w:val="001462D5"/>
    <w:rsid w:val="00146733"/>
    <w:rsid w:val="00146857"/>
    <w:rsid w:val="001475DA"/>
    <w:rsid w:val="00147FFC"/>
    <w:rsid w:val="001500D6"/>
    <w:rsid w:val="0015014F"/>
    <w:rsid w:val="00150795"/>
    <w:rsid w:val="00151616"/>
    <w:rsid w:val="00151D51"/>
    <w:rsid w:val="00152176"/>
    <w:rsid w:val="0015224E"/>
    <w:rsid w:val="00152D20"/>
    <w:rsid w:val="00153108"/>
    <w:rsid w:val="001536C6"/>
    <w:rsid w:val="00153824"/>
    <w:rsid w:val="00153B40"/>
    <w:rsid w:val="001540DE"/>
    <w:rsid w:val="00154376"/>
    <w:rsid w:val="00154516"/>
    <w:rsid w:val="0015496A"/>
    <w:rsid w:val="001549B7"/>
    <w:rsid w:val="00154A50"/>
    <w:rsid w:val="00154D52"/>
    <w:rsid w:val="00154DD5"/>
    <w:rsid w:val="00155068"/>
    <w:rsid w:val="00155D0A"/>
    <w:rsid w:val="00155D33"/>
    <w:rsid w:val="00156293"/>
    <w:rsid w:val="001568AC"/>
    <w:rsid w:val="00156AE2"/>
    <w:rsid w:val="00156CEB"/>
    <w:rsid w:val="001575E0"/>
    <w:rsid w:val="0015798E"/>
    <w:rsid w:val="00157B32"/>
    <w:rsid w:val="00157D97"/>
    <w:rsid w:val="00157F14"/>
    <w:rsid w:val="00157F1F"/>
    <w:rsid w:val="001601E2"/>
    <w:rsid w:val="001605CC"/>
    <w:rsid w:val="001605FD"/>
    <w:rsid w:val="00160B3A"/>
    <w:rsid w:val="0016180F"/>
    <w:rsid w:val="00161BC8"/>
    <w:rsid w:val="00161E84"/>
    <w:rsid w:val="001620BD"/>
    <w:rsid w:val="0016233B"/>
    <w:rsid w:val="001625D9"/>
    <w:rsid w:val="00162EF7"/>
    <w:rsid w:val="0016349A"/>
    <w:rsid w:val="00163B07"/>
    <w:rsid w:val="00163DA9"/>
    <w:rsid w:val="001640A0"/>
    <w:rsid w:val="00164543"/>
    <w:rsid w:val="0016474A"/>
    <w:rsid w:val="00165149"/>
    <w:rsid w:val="00165785"/>
    <w:rsid w:val="0016622E"/>
    <w:rsid w:val="001665E5"/>
    <w:rsid w:val="0017050F"/>
    <w:rsid w:val="00170CBC"/>
    <w:rsid w:val="00171010"/>
    <w:rsid w:val="0017122D"/>
    <w:rsid w:val="00171CA4"/>
    <w:rsid w:val="0017302B"/>
    <w:rsid w:val="001731BB"/>
    <w:rsid w:val="001732A7"/>
    <w:rsid w:val="001733A7"/>
    <w:rsid w:val="00173763"/>
    <w:rsid w:val="00173A30"/>
    <w:rsid w:val="00173F22"/>
    <w:rsid w:val="00173F4B"/>
    <w:rsid w:val="00173FAD"/>
    <w:rsid w:val="00174CAC"/>
    <w:rsid w:val="00175069"/>
    <w:rsid w:val="0017549F"/>
    <w:rsid w:val="001757C4"/>
    <w:rsid w:val="001757E3"/>
    <w:rsid w:val="00175902"/>
    <w:rsid w:val="0017614A"/>
    <w:rsid w:val="0017622F"/>
    <w:rsid w:val="00176285"/>
    <w:rsid w:val="001763D9"/>
    <w:rsid w:val="001764B7"/>
    <w:rsid w:val="0017650F"/>
    <w:rsid w:val="001767C4"/>
    <w:rsid w:val="00176B3F"/>
    <w:rsid w:val="00176C91"/>
    <w:rsid w:val="00176E68"/>
    <w:rsid w:val="00176EDF"/>
    <w:rsid w:val="00176F1A"/>
    <w:rsid w:val="00176F5D"/>
    <w:rsid w:val="00176F78"/>
    <w:rsid w:val="00177702"/>
    <w:rsid w:val="001777E9"/>
    <w:rsid w:val="00177EDB"/>
    <w:rsid w:val="00180D5F"/>
    <w:rsid w:val="00180F93"/>
    <w:rsid w:val="00181EAE"/>
    <w:rsid w:val="001832D7"/>
    <w:rsid w:val="001833DE"/>
    <w:rsid w:val="001834E6"/>
    <w:rsid w:val="00183594"/>
    <w:rsid w:val="00183992"/>
    <w:rsid w:val="00183996"/>
    <w:rsid w:val="00183B00"/>
    <w:rsid w:val="0018402F"/>
    <w:rsid w:val="0018430F"/>
    <w:rsid w:val="0018490B"/>
    <w:rsid w:val="00185236"/>
    <w:rsid w:val="00185776"/>
    <w:rsid w:val="001858EC"/>
    <w:rsid w:val="001867F6"/>
    <w:rsid w:val="001868E4"/>
    <w:rsid w:val="00186C76"/>
    <w:rsid w:val="001871EE"/>
    <w:rsid w:val="001877A9"/>
    <w:rsid w:val="00187A92"/>
    <w:rsid w:val="00187E63"/>
    <w:rsid w:val="00187FBF"/>
    <w:rsid w:val="00190187"/>
    <w:rsid w:val="001902C3"/>
    <w:rsid w:val="00190401"/>
    <w:rsid w:val="00190E16"/>
    <w:rsid w:val="00191011"/>
    <w:rsid w:val="00191BA0"/>
    <w:rsid w:val="00192577"/>
    <w:rsid w:val="00192F8F"/>
    <w:rsid w:val="0019318E"/>
    <w:rsid w:val="00193B48"/>
    <w:rsid w:val="00193C4E"/>
    <w:rsid w:val="00194EFA"/>
    <w:rsid w:val="001953F4"/>
    <w:rsid w:val="001954E7"/>
    <w:rsid w:val="001958E9"/>
    <w:rsid w:val="00195A27"/>
    <w:rsid w:val="001963D2"/>
    <w:rsid w:val="0019644B"/>
    <w:rsid w:val="00196819"/>
    <w:rsid w:val="00196886"/>
    <w:rsid w:val="00196CCC"/>
    <w:rsid w:val="0019747C"/>
    <w:rsid w:val="00197796"/>
    <w:rsid w:val="001978F9"/>
    <w:rsid w:val="00197C37"/>
    <w:rsid w:val="00197E7C"/>
    <w:rsid w:val="001A1194"/>
    <w:rsid w:val="001A12EF"/>
    <w:rsid w:val="001A156A"/>
    <w:rsid w:val="001A1C8C"/>
    <w:rsid w:val="001A1DF6"/>
    <w:rsid w:val="001A2BC2"/>
    <w:rsid w:val="001A3313"/>
    <w:rsid w:val="001A36D0"/>
    <w:rsid w:val="001A3DDC"/>
    <w:rsid w:val="001A3DED"/>
    <w:rsid w:val="001A3FC7"/>
    <w:rsid w:val="001A44E0"/>
    <w:rsid w:val="001A4650"/>
    <w:rsid w:val="001A4810"/>
    <w:rsid w:val="001A497A"/>
    <w:rsid w:val="001A54CC"/>
    <w:rsid w:val="001A588A"/>
    <w:rsid w:val="001A5ADE"/>
    <w:rsid w:val="001A5B1F"/>
    <w:rsid w:val="001A5F8E"/>
    <w:rsid w:val="001A5FB5"/>
    <w:rsid w:val="001A6F71"/>
    <w:rsid w:val="001A79CC"/>
    <w:rsid w:val="001A79F4"/>
    <w:rsid w:val="001A7BB5"/>
    <w:rsid w:val="001A7E4D"/>
    <w:rsid w:val="001B044C"/>
    <w:rsid w:val="001B09A9"/>
    <w:rsid w:val="001B0C32"/>
    <w:rsid w:val="001B0E9D"/>
    <w:rsid w:val="001B14BA"/>
    <w:rsid w:val="001B16C9"/>
    <w:rsid w:val="001B1B5F"/>
    <w:rsid w:val="001B1E84"/>
    <w:rsid w:val="001B2457"/>
    <w:rsid w:val="001B25C1"/>
    <w:rsid w:val="001B2855"/>
    <w:rsid w:val="001B2927"/>
    <w:rsid w:val="001B2B40"/>
    <w:rsid w:val="001B2CB8"/>
    <w:rsid w:val="001B334F"/>
    <w:rsid w:val="001B48F1"/>
    <w:rsid w:val="001B4E23"/>
    <w:rsid w:val="001B5238"/>
    <w:rsid w:val="001B5651"/>
    <w:rsid w:val="001B5D63"/>
    <w:rsid w:val="001B5EF4"/>
    <w:rsid w:val="001B6845"/>
    <w:rsid w:val="001B6A37"/>
    <w:rsid w:val="001B6CC3"/>
    <w:rsid w:val="001B71E7"/>
    <w:rsid w:val="001B7278"/>
    <w:rsid w:val="001B7A1A"/>
    <w:rsid w:val="001B7A5A"/>
    <w:rsid w:val="001C0CC9"/>
    <w:rsid w:val="001C19D2"/>
    <w:rsid w:val="001C1D02"/>
    <w:rsid w:val="001C1D7E"/>
    <w:rsid w:val="001C27ED"/>
    <w:rsid w:val="001C2AE1"/>
    <w:rsid w:val="001C2E52"/>
    <w:rsid w:val="001C2EEF"/>
    <w:rsid w:val="001C30D0"/>
    <w:rsid w:val="001C41DB"/>
    <w:rsid w:val="001C4455"/>
    <w:rsid w:val="001C4673"/>
    <w:rsid w:val="001C512B"/>
    <w:rsid w:val="001C5650"/>
    <w:rsid w:val="001C5C28"/>
    <w:rsid w:val="001C5CD4"/>
    <w:rsid w:val="001C608C"/>
    <w:rsid w:val="001C60F7"/>
    <w:rsid w:val="001C65D3"/>
    <w:rsid w:val="001C66C8"/>
    <w:rsid w:val="001C6B91"/>
    <w:rsid w:val="001C6FE7"/>
    <w:rsid w:val="001D056C"/>
    <w:rsid w:val="001D0886"/>
    <w:rsid w:val="001D0887"/>
    <w:rsid w:val="001D094B"/>
    <w:rsid w:val="001D1507"/>
    <w:rsid w:val="001D15D7"/>
    <w:rsid w:val="001D1C5A"/>
    <w:rsid w:val="001D1E70"/>
    <w:rsid w:val="001D22C0"/>
    <w:rsid w:val="001D2748"/>
    <w:rsid w:val="001D27F2"/>
    <w:rsid w:val="001D2D50"/>
    <w:rsid w:val="001D2FCB"/>
    <w:rsid w:val="001D3183"/>
    <w:rsid w:val="001D3DC8"/>
    <w:rsid w:val="001D3FDE"/>
    <w:rsid w:val="001D42E1"/>
    <w:rsid w:val="001D439C"/>
    <w:rsid w:val="001D51A7"/>
    <w:rsid w:val="001D5657"/>
    <w:rsid w:val="001D5AC0"/>
    <w:rsid w:val="001D5DD9"/>
    <w:rsid w:val="001D5FC6"/>
    <w:rsid w:val="001D70AA"/>
    <w:rsid w:val="001D7140"/>
    <w:rsid w:val="001D71F8"/>
    <w:rsid w:val="001E01AE"/>
    <w:rsid w:val="001E0250"/>
    <w:rsid w:val="001E05F5"/>
    <w:rsid w:val="001E0ADA"/>
    <w:rsid w:val="001E0B99"/>
    <w:rsid w:val="001E0D80"/>
    <w:rsid w:val="001E1032"/>
    <w:rsid w:val="001E1388"/>
    <w:rsid w:val="001E1EC8"/>
    <w:rsid w:val="001E24D1"/>
    <w:rsid w:val="001E2ADC"/>
    <w:rsid w:val="001E312A"/>
    <w:rsid w:val="001E323B"/>
    <w:rsid w:val="001E3C1C"/>
    <w:rsid w:val="001E3DE9"/>
    <w:rsid w:val="001E4260"/>
    <w:rsid w:val="001E4462"/>
    <w:rsid w:val="001E4465"/>
    <w:rsid w:val="001E4F62"/>
    <w:rsid w:val="001E5003"/>
    <w:rsid w:val="001E5649"/>
    <w:rsid w:val="001E5F30"/>
    <w:rsid w:val="001E6B94"/>
    <w:rsid w:val="001E6E80"/>
    <w:rsid w:val="001E7203"/>
    <w:rsid w:val="001E7704"/>
    <w:rsid w:val="001E77DC"/>
    <w:rsid w:val="001E78A4"/>
    <w:rsid w:val="001E7ABA"/>
    <w:rsid w:val="001F082F"/>
    <w:rsid w:val="001F0CF6"/>
    <w:rsid w:val="001F18A4"/>
    <w:rsid w:val="001F24F5"/>
    <w:rsid w:val="001F2B05"/>
    <w:rsid w:val="001F2C00"/>
    <w:rsid w:val="001F2E69"/>
    <w:rsid w:val="001F2F1E"/>
    <w:rsid w:val="001F46A5"/>
    <w:rsid w:val="001F4C6E"/>
    <w:rsid w:val="001F5236"/>
    <w:rsid w:val="001F7116"/>
    <w:rsid w:val="00200308"/>
    <w:rsid w:val="00200870"/>
    <w:rsid w:val="00200E33"/>
    <w:rsid w:val="002011A4"/>
    <w:rsid w:val="00201A05"/>
    <w:rsid w:val="00201E90"/>
    <w:rsid w:val="00201F5E"/>
    <w:rsid w:val="0020235A"/>
    <w:rsid w:val="0020267A"/>
    <w:rsid w:val="0020290D"/>
    <w:rsid w:val="00202A06"/>
    <w:rsid w:val="00202DB5"/>
    <w:rsid w:val="00203485"/>
    <w:rsid w:val="00203515"/>
    <w:rsid w:val="0020416A"/>
    <w:rsid w:val="002044E2"/>
    <w:rsid w:val="002049DB"/>
    <w:rsid w:val="00204F9B"/>
    <w:rsid w:val="002055BD"/>
    <w:rsid w:val="00205A45"/>
    <w:rsid w:val="00206548"/>
    <w:rsid w:val="0020666D"/>
    <w:rsid w:val="00206785"/>
    <w:rsid w:val="00206A92"/>
    <w:rsid w:val="00206B69"/>
    <w:rsid w:val="00206EB8"/>
    <w:rsid w:val="00206EED"/>
    <w:rsid w:val="00207549"/>
    <w:rsid w:val="002076EA"/>
    <w:rsid w:val="0020774D"/>
    <w:rsid w:val="002077DD"/>
    <w:rsid w:val="00207BD6"/>
    <w:rsid w:val="0021055C"/>
    <w:rsid w:val="0021055D"/>
    <w:rsid w:val="0021093C"/>
    <w:rsid w:val="00210EA2"/>
    <w:rsid w:val="002111BA"/>
    <w:rsid w:val="00211206"/>
    <w:rsid w:val="00211338"/>
    <w:rsid w:val="00211A70"/>
    <w:rsid w:val="00211B86"/>
    <w:rsid w:val="002120E7"/>
    <w:rsid w:val="00212317"/>
    <w:rsid w:val="0021275C"/>
    <w:rsid w:val="00213956"/>
    <w:rsid w:val="00213BB6"/>
    <w:rsid w:val="00213D32"/>
    <w:rsid w:val="00213EBB"/>
    <w:rsid w:val="00214371"/>
    <w:rsid w:val="0021481C"/>
    <w:rsid w:val="00214E46"/>
    <w:rsid w:val="002160A3"/>
    <w:rsid w:val="002160C1"/>
    <w:rsid w:val="00216607"/>
    <w:rsid w:val="00216F18"/>
    <w:rsid w:val="00217206"/>
    <w:rsid w:val="00217DED"/>
    <w:rsid w:val="0022081B"/>
    <w:rsid w:val="00220960"/>
    <w:rsid w:val="00220AEC"/>
    <w:rsid w:val="0022142F"/>
    <w:rsid w:val="00221788"/>
    <w:rsid w:val="00221E3E"/>
    <w:rsid w:val="00221ED2"/>
    <w:rsid w:val="002225A2"/>
    <w:rsid w:val="00222B6A"/>
    <w:rsid w:val="00222CB2"/>
    <w:rsid w:val="00223745"/>
    <w:rsid w:val="00223D97"/>
    <w:rsid w:val="00224235"/>
    <w:rsid w:val="0022455E"/>
    <w:rsid w:val="0022474B"/>
    <w:rsid w:val="00224B9F"/>
    <w:rsid w:val="00224D17"/>
    <w:rsid w:val="002254C5"/>
    <w:rsid w:val="0022572D"/>
    <w:rsid w:val="00225F21"/>
    <w:rsid w:val="00225F70"/>
    <w:rsid w:val="00226900"/>
    <w:rsid w:val="00226B34"/>
    <w:rsid w:val="00227974"/>
    <w:rsid w:val="00230AB4"/>
    <w:rsid w:val="00230BF8"/>
    <w:rsid w:val="00230D9F"/>
    <w:rsid w:val="002314B6"/>
    <w:rsid w:val="00231611"/>
    <w:rsid w:val="0023187B"/>
    <w:rsid w:val="00231B5A"/>
    <w:rsid w:val="00231E36"/>
    <w:rsid w:val="00231EB4"/>
    <w:rsid w:val="00233309"/>
    <w:rsid w:val="00233632"/>
    <w:rsid w:val="00233BB5"/>
    <w:rsid w:val="00233C24"/>
    <w:rsid w:val="00234138"/>
    <w:rsid w:val="002344BA"/>
    <w:rsid w:val="002344EF"/>
    <w:rsid w:val="00234B4F"/>
    <w:rsid w:val="00234F2D"/>
    <w:rsid w:val="0023532C"/>
    <w:rsid w:val="00235337"/>
    <w:rsid w:val="00235349"/>
    <w:rsid w:val="002353A7"/>
    <w:rsid w:val="0023546A"/>
    <w:rsid w:val="0023579A"/>
    <w:rsid w:val="00235EA7"/>
    <w:rsid w:val="00236A03"/>
    <w:rsid w:val="00236B69"/>
    <w:rsid w:val="00236D3D"/>
    <w:rsid w:val="00237849"/>
    <w:rsid w:val="002379AA"/>
    <w:rsid w:val="00237AA5"/>
    <w:rsid w:val="00240145"/>
    <w:rsid w:val="00240A21"/>
    <w:rsid w:val="00240A6D"/>
    <w:rsid w:val="00240D71"/>
    <w:rsid w:val="002413D7"/>
    <w:rsid w:val="0024150A"/>
    <w:rsid w:val="00241E3A"/>
    <w:rsid w:val="0024293C"/>
    <w:rsid w:val="0024296A"/>
    <w:rsid w:val="00243766"/>
    <w:rsid w:val="00243C9B"/>
    <w:rsid w:val="00243E79"/>
    <w:rsid w:val="00244160"/>
    <w:rsid w:val="00244805"/>
    <w:rsid w:val="00244EF3"/>
    <w:rsid w:val="00246261"/>
    <w:rsid w:val="00246A2A"/>
    <w:rsid w:val="002470CB"/>
    <w:rsid w:val="00247110"/>
    <w:rsid w:val="0024721D"/>
    <w:rsid w:val="00247ABE"/>
    <w:rsid w:val="00247C96"/>
    <w:rsid w:val="0025008C"/>
    <w:rsid w:val="00250095"/>
    <w:rsid w:val="00250592"/>
    <w:rsid w:val="00250613"/>
    <w:rsid w:val="00250DC5"/>
    <w:rsid w:val="0025146E"/>
    <w:rsid w:val="00251586"/>
    <w:rsid w:val="00251B77"/>
    <w:rsid w:val="00251B85"/>
    <w:rsid w:val="0025255D"/>
    <w:rsid w:val="00252626"/>
    <w:rsid w:val="002532A5"/>
    <w:rsid w:val="00253A99"/>
    <w:rsid w:val="00253FC2"/>
    <w:rsid w:val="0025458A"/>
    <w:rsid w:val="00254638"/>
    <w:rsid w:val="0025482D"/>
    <w:rsid w:val="00255DAA"/>
    <w:rsid w:val="00255E4E"/>
    <w:rsid w:val="00255E89"/>
    <w:rsid w:val="0025607E"/>
    <w:rsid w:val="00256487"/>
    <w:rsid w:val="0025657D"/>
    <w:rsid w:val="0025687D"/>
    <w:rsid w:val="00256FC7"/>
    <w:rsid w:val="002572A9"/>
    <w:rsid w:val="0025741C"/>
    <w:rsid w:val="00257D41"/>
    <w:rsid w:val="00257DA4"/>
    <w:rsid w:val="002605E0"/>
    <w:rsid w:val="0026181D"/>
    <w:rsid w:val="00261B5A"/>
    <w:rsid w:val="0026228C"/>
    <w:rsid w:val="0026250E"/>
    <w:rsid w:val="00262CB6"/>
    <w:rsid w:val="00262E01"/>
    <w:rsid w:val="002635A2"/>
    <w:rsid w:val="002636D6"/>
    <w:rsid w:val="00263789"/>
    <w:rsid w:val="002637AB"/>
    <w:rsid w:val="00263D43"/>
    <w:rsid w:val="002640C7"/>
    <w:rsid w:val="002642DB"/>
    <w:rsid w:val="002647B3"/>
    <w:rsid w:val="0026480A"/>
    <w:rsid w:val="00264DBF"/>
    <w:rsid w:val="00264F5C"/>
    <w:rsid w:val="0026585B"/>
    <w:rsid w:val="00265C7A"/>
    <w:rsid w:val="00265C97"/>
    <w:rsid w:val="002666ED"/>
    <w:rsid w:val="00266966"/>
    <w:rsid w:val="00266A97"/>
    <w:rsid w:val="00266B45"/>
    <w:rsid w:val="00266D25"/>
    <w:rsid w:val="002673FA"/>
    <w:rsid w:val="002675CF"/>
    <w:rsid w:val="00267D04"/>
    <w:rsid w:val="00267DAF"/>
    <w:rsid w:val="00267F2F"/>
    <w:rsid w:val="002705BE"/>
    <w:rsid w:val="002707DB"/>
    <w:rsid w:val="00270CA5"/>
    <w:rsid w:val="00270E9F"/>
    <w:rsid w:val="00271273"/>
    <w:rsid w:val="002715DB"/>
    <w:rsid w:val="002717EA"/>
    <w:rsid w:val="00271997"/>
    <w:rsid w:val="00271A1D"/>
    <w:rsid w:val="002727B2"/>
    <w:rsid w:val="0027293D"/>
    <w:rsid w:val="00272A3D"/>
    <w:rsid w:val="00273429"/>
    <w:rsid w:val="002734F7"/>
    <w:rsid w:val="0027367F"/>
    <w:rsid w:val="00274485"/>
    <w:rsid w:val="002745AB"/>
    <w:rsid w:val="00274C57"/>
    <w:rsid w:val="00275CC6"/>
    <w:rsid w:val="0027606B"/>
    <w:rsid w:val="00276358"/>
    <w:rsid w:val="002768FF"/>
    <w:rsid w:val="0027695E"/>
    <w:rsid w:val="002769AB"/>
    <w:rsid w:val="00276CC3"/>
    <w:rsid w:val="002776D3"/>
    <w:rsid w:val="00277ACF"/>
    <w:rsid w:val="00277CAF"/>
    <w:rsid w:val="0028022C"/>
    <w:rsid w:val="00280867"/>
    <w:rsid w:val="002812F6"/>
    <w:rsid w:val="00281A1C"/>
    <w:rsid w:val="0028206F"/>
    <w:rsid w:val="0028221D"/>
    <w:rsid w:val="002829FC"/>
    <w:rsid w:val="002830CF"/>
    <w:rsid w:val="002834A4"/>
    <w:rsid w:val="00283610"/>
    <w:rsid w:val="00283DD3"/>
    <w:rsid w:val="0028453D"/>
    <w:rsid w:val="00284629"/>
    <w:rsid w:val="00284869"/>
    <w:rsid w:val="002849EE"/>
    <w:rsid w:val="00284F2B"/>
    <w:rsid w:val="002855FA"/>
    <w:rsid w:val="002860F6"/>
    <w:rsid w:val="00286791"/>
    <w:rsid w:val="00290042"/>
    <w:rsid w:val="00290384"/>
    <w:rsid w:val="00290936"/>
    <w:rsid w:val="00290A90"/>
    <w:rsid w:val="00290CDB"/>
    <w:rsid w:val="00290D6E"/>
    <w:rsid w:val="00290DC3"/>
    <w:rsid w:val="002910C7"/>
    <w:rsid w:val="00291323"/>
    <w:rsid w:val="002914D9"/>
    <w:rsid w:val="0029188D"/>
    <w:rsid w:val="002923B9"/>
    <w:rsid w:val="00293248"/>
    <w:rsid w:val="00293AB1"/>
    <w:rsid w:val="00293DE8"/>
    <w:rsid w:val="0029467A"/>
    <w:rsid w:val="002947A4"/>
    <w:rsid w:val="00294A29"/>
    <w:rsid w:val="00294E73"/>
    <w:rsid w:val="0029505C"/>
    <w:rsid w:val="00295391"/>
    <w:rsid w:val="00295DB9"/>
    <w:rsid w:val="00296505"/>
    <w:rsid w:val="002965DB"/>
    <w:rsid w:val="002968EE"/>
    <w:rsid w:val="00296DD7"/>
    <w:rsid w:val="00297632"/>
    <w:rsid w:val="00297CB1"/>
    <w:rsid w:val="002A03DF"/>
    <w:rsid w:val="002A0517"/>
    <w:rsid w:val="002A073A"/>
    <w:rsid w:val="002A07D0"/>
    <w:rsid w:val="002A0F65"/>
    <w:rsid w:val="002A15BB"/>
    <w:rsid w:val="002A2280"/>
    <w:rsid w:val="002A2C25"/>
    <w:rsid w:val="002A3096"/>
    <w:rsid w:val="002A3972"/>
    <w:rsid w:val="002A4002"/>
    <w:rsid w:val="002A4AE8"/>
    <w:rsid w:val="002A5349"/>
    <w:rsid w:val="002A5415"/>
    <w:rsid w:val="002A55E9"/>
    <w:rsid w:val="002A59A2"/>
    <w:rsid w:val="002A5B8C"/>
    <w:rsid w:val="002A5D64"/>
    <w:rsid w:val="002A6074"/>
    <w:rsid w:val="002A7324"/>
    <w:rsid w:val="002A750E"/>
    <w:rsid w:val="002A76DD"/>
    <w:rsid w:val="002A7856"/>
    <w:rsid w:val="002A7DF2"/>
    <w:rsid w:val="002B05FA"/>
    <w:rsid w:val="002B06DB"/>
    <w:rsid w:val="002B08E9"/>
    <w:rsid w:val="002B0D33"/>
    <w:rsid w:val="002B0D35"/>
    <w:rsid w:val="002B1472"/>
    <w:rsid w:val="002B1F3D"/>
    <w:rsid w:val="002B2512"/>
    <w:rsid w:val="002B2740"/>
    <w:rsid w:val="002B2A82"/>
    <w:rsid w:val="002B2BB9"/>
    <w:rsid w:val="002B2D65"/>
    <w:rsid w:val="002B2EB1"/>
    <w:rsid w:val="002B3013"/>
    <w:rsid w:val="002B3249"/>
    <w:rsid w:val="002B33B9"/>
    <w:rsid w:val="002B3B1C"/>
    <w:rsid w:val="002B40C3"/>
    <w:rsid w:val="002B44D1"/>
    <w:rsid w:val="002B51C0"/>
    <w:rsid w:val="002B5281"/>
    <w:rsid w:val="002B5BE0"/>
    <w:rsid w:val="002B60DA"/>
    <w:rsid w:val="002B6DC7"/>
    <w:rsid w:val="002B70CB"/>
    <w:rsid w:val="002B7B02"/>
    <w:rsid w:val="002C003D"/>
    <w:rsid w:val="002C038F"/>
    <w:rsid w:val="002C171C"/>
    <w:rsid w:val="002C1B91"/>
    <w:rsid w:val="002C342C"/>
    <w:rsid w:val="002C347C"/>
    <w:rsid w:val="002C362D"/>
    <w:rsid w:val="002C3A45"/>
    <w:rsid w:val="002C3F1A"/>
    <w:rsid w:val="002C3FB7"/>
    <w:rsid w:val="002C4A77"/>
    <w:rsid w:val="002C4DA9"/>
    <w:rsid w:val="002C4DB4"/>
    <w:rsid w:val="002C563F"/>
    <w:rsid w:val="002C5940"/>
    <w:rsid w:val="002C601A"/>
    <w:rsid w:val="002C67BE"/>
    <w:rsid w:val="002C6A94"/>
    <w:rsid w:val="002C755D"/>
    <w:rsid w:val="002C7B30"/>
    <w:rsid w:val="002C7CFE"/>
    <w:rsid w:val="002C7E37"/>
    <w:rsid w:val="002D04E0"/>
    <w:rsid w:val="002D07E8"/>
    <w:rsid w:val="002D08E8"/>
    <w:rsid w:val="002D0B14"/>
    <w:rsid w:val="002D12AC"/>
    <w:rsid w:val="002D130D"/>
    <w:rsid w:val="002D14D0"/>
    <w:rsid w:val="002D1C2F"/>
    <w:rsid w:val="002D1F90"/>
    <w:rsid w:val="002D2305"/>
    <w:rsid w:val="002D30EC"/>
    <w:rsid w:val="002D32DE"/>
    <w:rsid w:val="002D4461"/>
    <w:rsid w:val="002D4EA5"/>
    <w:rsid w:val="002D4FD7"/>
    <w:rsid w:val="002D57E6"/>
    <w:rsid w:val="002D5955"/>
    <w:rsid w:val="002D5C9B"/>
    <w:rsid w:val="002D5F0A"/>
    <w:rsid w:val="002D65B6"/>
    <w:rsid w:val="002D68A6"/>
    <w:rsid w:val="002D7254"/>
    <w:rsid w:val="002D7D70"/>
    <w:rsid w:val="002E07B9"/>
    <w:rsid w:val="002E0BA9"/>
    <w:rsid w:val="002E0CC6"/>
    <w:rsid w:val="002E1142"/>
    <w:rsid w:val="002E1C94"/>
    <w:rsid w:val="002E1EAD"/>
    <w:rsid w:val="002E2C42"/>
    <w:rsid w:val="002E2FC7"/>
    <w:rsid w:val="002E3110"/>
    <w:rsid w:val="002E328B"/>
    <w:rsid w:val="002E40BB"/>
    <w:rsid w:val="002E4212"/>
    <w:rsid w:val="002E437F"/>
    <w:rsid w:val="002E47BD"/>
    <w:rsid w:val="002E5286"/>
    <w:rsid w:val="002E5687"/>
    <w:rsid w:val="002E59F0"/>
    <w:rsid w:val="002E5C3C"/>
    <w:rsid w:val="002E67EE"/>
    <w:rsid w:val="002E6913"/>
    <w:rsid w:val="002E6B70"/>
    <w:rsid w:val="002E6D67"/>
    <w:rsid w:val="002E7A12"/>
    <w:rsid w:val="002F0859"/>
    <w:rsid w:val="002F0B40"/>
    <w:rsid w:val="002F1116"/>
    <w:rsid w:val="002F16AC"/>
    <w:rsid w:val="002F1DDC"/>
    <w:rsid w:val="002F2620"/>
    <w:rsid w:val="002F2C04"/>
    <w:rsid w:val="002F2F70"/>
    <w:rsid w:val="002F3FFD"/>
    <w:rsid w:val="002F41BB"/>
    <w:rsid w:val="002F4694"/>
    <w:rsid w:val="002F4812"/>
    <w:rsid w:val="002F4A14"/>
    <w:rsid w:val="002F4B00"/>
    <w:rsid w:val="002F4E74"/>
    <w:rsid w:val="002F4EB6"/>
    <w:rsid w:val="002F52CD"/>
    <w:rsid w:val="002F544F"/>
    <w:rsid w:val="002F5A6F"/>
    <w:rsid w:val="002F5E71"/>
    <w:rsid w:val="002F5F1E"/>
    <w:rsid w:val="002F66AC"/>
    <w:rsid w:val="002F7252"/>
    <w:rsid w:val="002F795C"/>
    <w:rsid w:val="002F7B27"/>
    <w:rsid w:val="002F7FB0"/>
    <w:rsid w:val="003002BE"/>
    <w:rsid w:val="00300687"/>
    <w:rsid w:val="00300A7E"/>
    <w:rsid w:val="0030109A"/>
    <w:rsid w:val="00301553"/>
    <w:rsid w:val="003016B1"/>
    <w:rsid w:val="00301729"/>
    <w:rsid w:val="00301A3A"/>
    <w:rsid w:val="00301BE2"/>
    <w:rsid w:val="00301D4B"/>
    <w:rsid w:val="00302CBF"/>
    <w:rsid w:val="003031A3"/>
    <w:rsid w:val="003035D8"/>
    <w:rsid w:val="003035E4"/>
    <w:rsid w:val="00303C2F"/>
    <w:rsid w:val="00303CD5"/>
    <w:rsid w:val="003049A2"/>
    <w:rsid w:val="00304DA1"/>
    <w:rsid w:val="00304F6B"/>
    <w:rsid w:val="00305741"/>
    <w:rsid w:val="00305D2A"/>
    <w:rsid w:val="00305E4B"/>
    <w:rsid w:val="00305E53"/>
    <w:rsid w:val="0030658C"/>
    <w:rsid w:val="003071AD"/>
    <w:rsid w:val="00307286"/>
    <w:rsid w:val="0030773E"/>
    <w:rsid w:val="00307B6C"/>
    <w:rsid w:val="00310189"/>
    <w:rsid w:val="00310443"/>
    <w:rsid w:val="00311456"/>
    <w:rsid w:val="0031151A"/>
    <w:rsid w:val="003118C2"/>
    <w:rsid w:val="00311B29"/>
    <w:rsid w:val="00311B9F"/>
    <w:rsid w:val="00312216"/>
    <w:rsid w:val="00313805"/>
    <w:rsid w:val="00313A4C"/>
    <w:rsid w:val="00313DCF"/>
    <w:rsid w:val="003146C4"/>
    <w:rsid w:val="00314BAD"/>
    <w:rsid w:val="00314D56"/>
    <w:rsid w:val="0031526C"/>
    <w:rsid w:val="003156B5"/>
    <w:rsid w:val="00315B60"/>
    <w:rsid w:val="003168AA"/>
    <w:rsid w:val="003172D8"/>
    <w:rsid w:val="003173D6"/>
    <w:rsid w:val="00317AB6"/>
    <w:rsid w:val="003200EB"/>
    <w:rsid w:val="003208CC"/>
    <w:rsid w:val="00320926"/>
    <w:rsid w:val="00320B16"/>
    <w:rsid w:val="00321815"/>
    <w:rsid w:val="00321925"/>
    <w:rsid w:val="00321D49"/>
    <w:rsid w:val="00322553"/>
    <w:rsid w:val="003227D4"/>
    <w:rsid w:val="00322DBC"/>
    <w:rsid w:val="00322E82"/>
    <w:rsid w:val="003230AB"/>
    <w:rsid w:val="0032389B"/>
    <w:rsid w:val="00323ECD"/>
    <w:rsid w:val="00324E1E"/>
    <w:rsid w:val="00324F07"/>
    <w:rsid w:val="003251D2"/>
    <w:rsid w:val="003254CD"/>
    <w:rsid w:val="00325649"/>
    <w:rsid w:val="00325FFE"/>
    <w:rsid w:val="0032610B"/>
    <w:rsid w:val="00326B3D"/>
    <w:rsid w:val="00326E9F"/>
    <w:rsid w:val="0032771C"/>
    <w:rsid w:val="00327F4E"/>
    <w:rsid w:val="00331349"/>
    <w:rsid w:val="00331886"/>
    <w:rsid w:val="00331EFC"/>
    <w:rsid w:val="003326A2"/>
    <w:rsid w:val="00332BCD"/>
    <w:rsid w:val="003332DA"/>
    <w:rsid w:val="00333C26"/>
    <w:rsid w:val="00334DAC"/>
    <w:rsid w:val="003354ED"/>
    <w:rsid w:val="00335F7C"/>
    <w:rsid w:val="0033617F"/>
    <w:rsid w:val="00337617"/>
    <w:rsid w:val="003377F9"/>
    <w:rsid w:val="00337DB2"/>
    <w:rsid w:val="00340244"/>
    <w:rsid w:val="00340FBC"/>
    <w:rsid w:val="0034134B"/>
    <w:rsid w:val="003417D9"/>
    <w:rsid w:val="00341C4D"/>
    <w:rsid w:val="00342BDC"/>
    <w:rsid w:val="0034328F"/>
    <w:rsid w:val="003437F5"/>
    <w:rsid w:val="00343852"/>
    <w:rsid w:val="0034394B"/>
    <w:rsid w:val="00343C97"/>
    <w:rsid w:val="00343EA9"/>
    <w:rsid w:val="00343F09"/>
    <w:rsid w:val="00344746"/>
    <w:rsid w:val="003448B2"/>
    <w:rsid w:val="00344E75"/>
    <w:rsid w:val="00345021"/>
    <w:rsid w:val="0034520A"/>
    <w:rsid w:val="0034528D"/>
    <w:rsid w:val="00346265"/>
    <w:rsid w:val="00346998"/>
    <w:rsid w:val="00346B8A"/>
    <w:rsid w:val="00346C41"/>
    <w:rsid w:val="003473AC"/>
    <w:rsid w:val="003473D1"/>
    <w:rsid w:val="00347ABB"/>
    <w:rsid w:val="003501B4"/>
    <w:rsid w:val="00350245"/>
    <w:rsid w:val="0035063A"/>
    <w:rsid w:val="00350646"/>
    <w:rsid w:val="003508C8"/>
    <w:rsid w:val="00350B17"/>
    <w:rsid w:val="0035112E"/>
    <w:rsid w:val="00351DD3"/>
    <w:rsid w:val="00352451"/>
    <w:rsid w:val="003529ED"/>
    <w:rsid w:val="00352C4D"/>
    <w:rsid w:val="003531FE"/>
    <w:rsid w:val="00353EE2"/>
    <w:rsid w:val="00353FD4"/>
    <w:rsid w:val="00354970"/>
    <w:rsid w:val="0035595A"/>
    <w:rsid w:val="00356103"/>
    <w:rsid w:val="003561FA"/>
    <w:rsid w:val="0035719A"/>
    <w:rsid w:val="00357BF0"/>
    <w:rsid w:val="00360029"/>
    <w:rsid w:val="003606E0"/>
    <w:rsid w:val="00360716"/>
    <w:rsid w:val="00360B52"/>
    <w:rsid w:val="00361659"/>
    <w:rsid w:val="003617FF"/>
    <w:rsid w:val="00361B4D"/>
    <w:rsid w:val="00362765"/>
    <w:rsid w:val="0036348A"/>
    <w:rsid w:val="00365910"/>
    <w:rsid w:val="00365C11"/>
    <w:rsid w:val="00365FB6"/>
    <w:rsid w:val="0036693B"/>
    <w:rsid w:val="00366975"/>
    <w:rsid w:val="00367014"/>
    <w:rsid w:val="00367B98"/>
    <w:rsid w:val="003704BC"/>
    <w:rsid w:val="00370F48"/>
    <w:rsid w:val="00371112"/>
    <w:rsid w:val="003711CF"/>
    <w:rsid w:val="00371580"/>
    <w:rsid w:val="003717C3"/>
    <w:rsid w:val="00371ADA"/>
    <w:rsid w:val="00372540"/>
    <w:rsid w:val="0037306A"/>
    <w:rsid w:val="0037422A"/>
    <w:rsid w:val="00374735"/>
    <w:rsid w:val="00374DBE"/>
    <w:rsid w:val="00375A85"/>
    <w:rsid w:val="003760BF"/>
    <w:rsid w:val="00376318"/>
    <w:rsid w:val="00376CE3"/>
    <w:rsid w:val="00377722"/>
    <w:rsid w:val="00377779"/>
    <w:rsid w:val="003778BA"/>
    <w:rsid w:val="00377D52"/>
    <w:rsid w:val="0038006A"/>
    <w:rsid w:val="00380355"/>
    <w:rsid w:val="00380978"/>
    <w:rsid w:val="00380E78"/>
    <w:rsid w:val="00380F80"/>
    <w:rsid w:val="003823EC"/>
    <w:rsid w:val="00382F02"/>
    <w:rsid w:val="00382FC1"/>
    <w:rsid w:val="00383215"/>
    <w:rsid w:val="00383EE6"/>
    <w:rsid w:val="00384442"/>
    <w:rsid w:val="003844CD"/>
    <w:rsid w:val="00384CA7"/>
    <w:rsid w:val="00384F5D"/>
    <w:rsid w:val="003850EF"/>
    <w:rsid w:val="0038559F"/>
    <w:rsid w:val="003857D4"/>
    <w:rsid w:val="00385CED"/>
    <w:rsid w:val="00385D33"/>
    <w:rsid w:val="003866BB"/>
    <w:rsid w:val="003867D6"/>
    <w:rsid w:val="00387A7E"/>
    <w:rsid w:val="00387E14"/>
    <w:rsid w:val="00391073"/>
    <w:rsid w:val="003923EE"/>
    <w:rsid w:val="00392402"/>
    <w:rsid w:val="00392534"/>
    <w:rsid w:val="00394969"/>
    <w:rsid w:val="0039508E"/>
    <w:rsid w:val="0039512C"/>
    <w:rsid w:val="003954E5"/>
    <w:rsid w:val="00395B19"/>
    <w:rsid w:val="0039650D"/>
    <w:rsid w:val="00396BF5"/>
    <w:rsid w:val="00396ECA"/>
    <w:rsid w:val="003978C0"/>
    <w:rsid w:val="00397A37"/>
    <w:rsid w:val="003A00F0"/>
    <w:rsid w:val="003A0C33"/>
    <w:rsid w:val="003A1552"/>
    <w:rsid w:val="003A1A27"/>
    <w:rsid w:val="003A1D81"/>
    <w:rsid w:val="003A22F5"/>
    <w:rsid w:val="003A2354"/>
    <w:rsid w:val="003A2731"/>
    <w:rsid w:val="003A2E94"/>
    <w:rsid w:val="003A2FBE"/>
    <w:rsid w:val="003A387B"/>
    <w:rsid w:val="003A3CFB"/>
    <w:rsid w:val="003A3E45"/>
    <w:rsid w:val="003A47F4"/>
    <w:rsid w:val="003A49A7"/>
    <w:rsid w:val="003A4D46"/>
    <w:rsid w:val="003A4ED4"/>
    <w:rsid w:val="003A6341"/>
    <w:rsid w:val="003A68A9"/>
    <w:rsid w:val="003A7113"/>
    <w:rsid w:val="003A726B"/>
    <w:rsid w:val="003A7C40"/>
    <w:rsid w:val="003A7CA2"/>
    <w:rsid w:val="003A7CD6"/>
    <w:rsid w:val="003A7DE0"/>
    <w:rsid w:val="003B06BA"/>
    <w:rsid w:val="003B08DD"/>
    <w:rsid w:val="003B1193"/>
    <w:rsid w:val="003B1484"/>
    <w:rsid w:val="003B1AB7"/>
    <w:rsid w:val="003B1DF3"/>
    <w:rsid w:val="003B1F88"/>
    <w:rsid w:val="003B2A3E"/>
    <w:rsid w:val="003B2CC9"/>
    <w:rsid w:val="003B2FAA"/>
    <w:rsid w:val="003B3377"/>
    <w:rsid w:val="003B35C1"/>
    <w:rsid w:val="003B362C"/>
    <w:rsid w:val="003B3C80"/>
    <w:rsid w:val="003B3F94"/>
    <w:rsid w:val="003B4771"/>
    <w:rsid w:val="003B48EB"/>
    <w:rsid w:val="003B495D"/>
    <w:rsid w:val="003B4CC4"/>
    <w:rsid w:val="003B4F15"/>
    <w:rsid w:val="003B5B92"/>
    <w:rsid w:val="003B5E92"/>
    <w:rsid w:val="003B6233"/>
    <w:rsid w:val="003B67C7"/>
    <w:rsid w:val="003B6875"/>
    <w:rsid w:val="003B7FBB"/>
    <w:rsid w:val="003C01F7"/>
    <w:rsid w:val="003C0856"/>
    <w:rsid w:val="003C0936"/>
    <w:rsid w:val="003C0CCA"/>
    <w:rsid w:val="003C10C9"/>
    <w:rsid w:val="003C11A9"/>
    <w:rsid w:val="003C14EF"/>
    <w:rsid w:val="003C1608"/>
    <w:rsid w:val="003C1715"/>
    <w:rsid w:val="003C17C3"/>
    <w:rsid w:val="003C183C"/>
    <w:rsid w:val="003C208A"/>
    <w:rsid w:val="003C35D6"/>
    <w:rsid w:val="003C38BE"/>
    <w:rsid w:val="003C4F65"/>
    <w:rsid w:val="003C509B"/>
    <w:rsid w:val="003C5CEB"/>
    <w:rsid w:val="003C5F1F"/>
    <w:rsid w:val="003C6064"/>
    <w:rsid w:val="003C794E"/>
    <w:rsid w:val="003C7A37"/>
    <w:rsid w:val="003C7EA1"/>
    <w:rsid w:val="003D0B7A"/>
    <w:rsid w:val="003D1AE1"/>
    <w:rsid w:val="003D1E9C"/>
    <w:rsid w:val="003D1F71"/>
    <w:rsid w:val="003D1F7E"/>
    <w:rsid w:val="003D32AA"/>
    <w:rsid w:val="003D3416"/>
    <w:rsid w:val="003D3ACC"/>
    <w:rsid w:val="003D42BD"/>
    <w:rsid w:val="003D432F"/>
    <w:rsid w:val="003D4394"/>
    <w:rsid w:val="003D4E01"/>
    <w:rsid w:val="003D53C1"/>
    <w:rsid w:val="003D6053"/>
    <w:rsid w:val="003D612E"/>
    <w:rsid w:val="003D663C"/>
    <w:rsid w:val="003D66BD"/>
    <w:rsid w:val="003D6AD3"/>
    <w:rsid w:val="003D6AED"/>
    <w:rsid w:val="003D6C4D"/>
    <w:rsid w:val="003D6F26"/>
    <w:rsid w:val="003D746A"/>
    <w:rsid w:val="003D7862"/>
    <w:rsid w:val="003E0139"/>
    <w:rsid w:val="003E02BA"/>
    <w:rsid w:val="003E0705"/>
    <w:rsid w:val="003E0D54"/>
    <w:rsid w:val="003E16C5"/>
    <w:rsid w:val="003E17E3"/>
    <w:rsid w:val="003E28A9"/>
    <w:rsid w:val="003E2C4A"/>
    <w:rsid w:val="003E346D"/>
    <w:rsid w:val="003E3878"/>
    <w:rsid w:val="003E38B8"/>
    <w:rsid w:val="003E3E5D"/>
    <w:rsid w:val="003E46F7"/>
    <w:rsid w:val="003E47A2"/>
    <w:rsid w:val="003E4A29"/>
    <w:rsid w:val="003E4D3E"/>
    <w:rsid w:val="003E52CC"/>
    <w:rsid w:val="003E55E4"/>
    <w:rsid w:val="003E5702"/>
    <w:rsid w:val="003E574F"/>
    <w:rsid w:val="003E5B7C"/>
    <w:rsid w:val="003E6143"/>
    <w:rsid w:val="003E69EF"/>
    <w:rsid w:val="003E6E5E"/>
    <w:rsid w:val="003E72AF"/>
    <w:rsid w:val="003E7C93"/>
    <w:rsid w:val="003F080C"/>
    <w:rsid w:val="003F0B54"/>
    <w:rsid w:val="003F1048"/>
    <w:rsid w:val="003F12F4"/>
    <w:rsid w:val="003F14EF"/>
    <w:rsid w:val="003F1525"/>
    <w:rsid w:val="003F2265"/>
    <w:rsid w:val="003F23DE"/>
    <w:rsid w:val="003F3318"/>
    <w:rsid w:val="003F3474"/>
    <w:rsid w:val="003F359F"/>
    <w:rsid w:val="003F3CE8"/>
    <w:rsid w:val="003F3FCC"/>
    <w:rsid w:val="003F420E"/>
    <w:rsid w:val="003F5204"/>
    <w:rsid w:val="003F525F"/>
    <w:rsid w:val="003F5265"/>
    <w:rsid w:val="003F576B"/>
    <w:rsid w:val="003F6A74"/>
    <w:rsid w:val="003F6C9B"/>
    <w:rsid w:val="003F6F46"/>
    <w:rsid w:val="003F7E99"/>
    <w:rsid w:val="00400B55"/>
    <w:rsid w:val="0040166C"/>
    <w:rsid w:val="004016BA"/>
    <w:rsid w:val="00401809"/>
    <w:rsid w:val="004022CD"/>
    <w:rsid w:val="00402688"/>
    <w:rsid w:val="004029B5"/>
    <w:rsid w:val="00402B91"/>
    <w:rsid w:val="0040376F"/>
    <w:rsid w:val="0040399D"/>
    <w:rsid w:val="00403EE0"/>
    <w:rsid w:val="00403F66"/>
    <w:rsid w:val="00404269"/>
    <w:rsid w:val="004047CE"/>
    <w:rsid w:val="0040542F"/>
    <w:rsid w:val="00405560"/>
    <w:rsid w:val="00405BE8"/>
    <w:rsid w:val="00406180"/>
    <w:rsid w:val="00406938"/>
    <w:rsid w:val="00407122"/>
    <w:rsid w:val="00407854"/>
    <w:rsid w:val="00407CBC"/>
    <w:rsid w:val="00407D97"/>
    <w:rsid w:val="0041086A"/>
    <w:rsid w:val="004108C3"/>
    <w:rsid w:val="00410C4C"/>
    <w:rsid w:val="00412D44"/>
    <w:rsid w:val="0041481E"/>
    <w:rsid w:val="0041526D"/>
    <w:rsid w:val="004154E4"/>
    <w:rsid w:val="00416CBE"/>
    <w:rsid w:val="00416F02"/>
    <w:rsid w:val="00417648"/>
    <w:rsid w:val="0041769E"/>
    <w:rsid w:val="004177C4"/>
    <w:rsid w:val="00417811"/>
    <w:rsid w:val="004201A3"/>
    <w:rsid w:val="0042055F"/>
    <w:rsid w:val="00420D18"/>
    <w:rsid w:val="00420DDE"/>
    <w:rsid w:val="00421342"/>
    <w:rsid w:val="00421A16"/>
    <w:rsid w:val="00422C3F"/>
    <w:rsid w:val="00422DB4"/>
    <w:rsid w:val="00423496"/>
    <w:rsid w:val="00426ADD"/>
    <w:rsid w:val="00427696"/>
    <w:rsid w:val="00427800"/>
    <w:rsid w:val="00427951"/>
    <w:rsid w:val="00427AE2"/>
    <w:rsid w:val="004308D9"/>
    <w:rsid w:val="00430D86"/>
    <w:rsid w:val="00430E1C"/>
    <w:rsid w:val="00430E40"/>
    <w:rsid w:val="00431921"/>
    <w:rsid w:val="00431F77"/>
    <w:rsid w:val="00432242"/>
    <w:rsid w:val="00432872"/>
    <w:rsid w:val="00432F09"/>
    <w:rsid w:val="004342FC"/>
    <w:rsid w:val="00434310"/>
    <w:rsid w:val="00435603"/>
    <w:rsid w:val="00435833"/>
    <w:rsid w:val="00435A6D"/>
    <w:rsid w:val="00435D80"/>
    <w:rsid w:val="00435EDD"/>
    <w:rsid w:val="00435FA1"/>
    <w:rsid w:val="00436BC8"/>
    <w:rsid w:val="0043788A"/>
    <w:rsid w:val="00437DB4"/>
    <w:rsid w:val="00437FA4"/>
    <w:rsid w:val="0044034B"/>
    <w:rsid w:val="0044060A"/>
    <w:rsid w:val="00440E34"/>
    <w:rsid w:val="004415B9"/>
    <w:rsid w:val="004418DD"/>
    <w:rsid w:val="0044205B"/>
    <w:rsid w:val="0044260C"/>
    <w:rsid w:val="00442E1B"/>
    <w:rsid w:val="00443116"/>
    <w:rsid w:val="00443E6F"/>
    <w:rsid w:val="00444396"/>
    <w:rsid w:val="00445379"/>
    <w:rsid w:val="004454E0"/>
    <w:rsid w:val="004457C1"/>
    <w:rsid w:val="00445FF2"/>
    <w:rsid w:val="0044673B"/>
    <w:rsid w:val="00446CC6"/>
    <w:rsid w:val="00447CFC"/>
    <w:rsid w:val="00450322"/>
    <w:rsid w:val="00450CE9"/>
    <w:rsid w:val="004510B2"/>
    <w:rsid w:val="00451E47"/>
    <w:rsid w:val="004520E1"/>
    <w:rsid w:val="0045213A"/>
    <w:rsid w:val="00452333"/>
    <w:rsid w:val="00452C57"/>
    <w:rsid w:val="00453237"/>
    <w:rsid w:val="004533F8"/>
    <w:rsid w:val="004534AE"/>
    <w:rsid w:val="004534C9"/>
    <w:rsid w:val="0045352F"/>
    <w:rsid w:val="00453D13"/>
    <w:rsid w:val="00453E1D"/>
    <w:rsid w:val="00454354"/>
    <w:rsid w:val="004549AB"/>
    <w:rsid w:val="00454D72"/>
    <w:rsid w:val="00454FC2"/>
    <w:rsid w:val="00456831"/>
    <w:rsid w:val="00456E6F"/>
    <w:rsid w:val="00461240"/>
    <w:rsid w:val="004615DA"/>
    <w:rsid w:val="00461EAB"/>
    <w:rsid w:val="00461F11"/>
    <w:rsid w:val="004622D3"/>
    <w:rsid w:val="00462318"/>
    <w:rsid w:val="004627E9"/>
    <w:rsid w:val="004629B0"/>
    <w:rsid w:val="00462B1D"/>
    <w:rsid w:val="00462B66"/>
    <w:rsid w:val="004638C6"/>
    <w:rsid w:val="004639CA"/>
    <w:rsid w:val="00463B7D"/>
    <w:rsid w:val="00463BD2"/>
    <w:rsid w:val="00463EE8"/>
    <w:rsid w:val="00464DBE"/>
    <w:rsid w:val="0046532E"/>
    <w:rsid w:val="004659C3"/>
    <w:rsid w:val="00465B8B"/>
    <w:rsid w:val="00465EBD"/>
    <w:rsid w:val="004661CA"/>
    <w:rsid w:val="00466333"/>
    <w:rsid w:val="00466615"/>
    <w:rsid w:val="0046670E"/>
    <w:rsid w:val="0046680A"/>
    <w:rsid w:val="00466B6A"/>
    <w:rsid w:val="00466D03"/>
    <w:rsid w:val="00467396"/>
    <w:rsid w:val="0046747D"/>
    <w:rsid w:val="00467A2E"/>
    <w:rsid w:val="004701BD"/>
    <w:rsid w:val="004701C4"/>
    <w:rsid w:val="0047129C"/>
    <w:rsid w:val="00471379"/>
    <w:rsid w:val="004714D0"/>
    <w:rsid w:val="004715B5"/>
    <w:rsid w:val="00471CA7"/>
    <w:rsid w:val="004720EF"/>
    <w:rsid w:val="00472C6E"/>
    <w:rsid w:val="00472D82"/>
    <w:rsid w:val="00472FBE"/>
    <w:rsid w:val="004730CD"/>
    <w:rsid w:val="00473744"/>
    <w:rsid w:val="00473A73"/>
    <w:rsid w:val="00473AEA"/>
    <w:rsid w:val="00473E16"/>
    <w:rsid w:val="004749A3"/>
    <w:rsid w:val="00474CF0"/>
    <w:rsid w:val="00474EBD"/>
    <w:rsid w:val="0047522E"/>
    <w:rsid w:val="00475378"/>
    <w:rsid w:val="00475B86"/>
    <w:rsid w:val="00475D0C"/>
    <w:rsid w:val="00475E61"/>
    <w:rsid w:val="00476188"/>
    <w:rsid w:val="00476336"/>
    <w:rsid w:val="00477ADC"/>
    <w:rsid w:val="00477C1C"/>
    <w:rsid w:val="00477F09"/>
    <w:rsid w:val="0048040D"/>
    <w:rsid w:val="0048113F"/>
    <w:rsid w:val="00481354"/>
    <w:rsid w:val="00481C19"/>
    <w:rsid w:val="00481D41"/>
    <w:rsid w:val="00481F10"/>
    <w:rsid w:val="00481FEA"/>
    <w:rsid w:val="004821C5"/>
    <w:rsid w:val="00482231"/>
    <w:rsid w:val="0048378F"/>
    <w:rsid w:val="004845F0"/>
    <w:rsid w:val="00484691"/>
    <w:rsid w:val="004846D2"/>
    <w:rsid w:val="00484BB0"/>
    <w:rsid w:val="00484FAB"/>
    <w:rsid w:val="004856B5"/>
    <w:rsid w:val="00485F87"/>
    <w:rsid w:val="0048616E"/>
    <w:rsid w:val="00486402"/>
    <w:rsid w:val="00486715"/>
    <w:rsid w:val="00486A24"/>
    <w:rsid w:val="0048711F"/>
    <w:rsid w:val="004878B0"/>
    <w:rsid w:val="00487A48"/>
    <w:rsid w:val="00487EE2"/>
    <w:rsid w:val="00487F8B"/>
    <w:rsid w:val="00490783"/>
    <w:rsid w:val="00491844"/>
    <w:rsid w:val="004921B5"/>
    <w:rsid w:val="00492555"/>
    <w:rsid w:val="00492BEE"/>
    <w:rsid w:val="004931B8"/>
    <w:rsid w:val="00493312"/>
    <w:rsid w:val="0049356E"/>
    <w:rsid w:val="00493657"/>
    <w:rsid w:val="0049375B"/>
    <w:rsid w:val="00493A49"/>
    <w:rsid w:val="0049400C"/>
    <w:rsid w:val="0049467D"/>
    <w:rsid w:val="00494C62"/>
    <w:rsid w:val="00494C79"/>
    <w:rsid w:val="00495203"/>
    <w:rsid w:val="00495465"/>
    <w:rsid w:val="00495825"/>
    <w:rsid w:val="004959CA"/>
    <w:rsid w:val="004959D5"/>
    <w:rsid w:val="004960B4"/>
    <w:rsid w:val="0049668A"/>
    <w:rsid w:val="00497105"/>
    <w:rsid w:val="00497273"/>
    <w:rsid w:val="00497B44"/>
    <w:rsid w:val="004A00BC"/>
    <w:rsid w:val="004A0AD6"/>
    <w:rsid w:val="004A0AEE"/>
    <w:rsid w:val="004A0E88"/>
    <w:rsid w:val="004A0F92"/>
    <w:rsid w:val="004A10B9"/>
    <w:rsid w:val="004A1237"/>
    <w:rsid w:val="004A13D8"/>
    <w:rsid w:val="004A147B"/>
    <w:rsid w:val="004A150F"/>
    <w:rsid w:val="004A18D2"/>
    <w:rsid w:val="004A1D2C"/>
    <w:rsid w:val="004A211B"/>
    <w:rsid w:val="004A23CC"/>
    <w:rsid w:val="004A2501"/>
    <w:rsid w:val="004A31F3"/>
    <w:rsid w:val="004A326A"/>
    <w:rsid w:val="004A3370"/>
    <w:rsid w:val="004A348E"/>
    <w:rsid w:val="004A38A5"/>
    <w:rsid w:val="004A4896"/>
    <w:rsid w:val="004A4B18"/>
    <w:rsid w:val="004A590E"/>
    <w:rsid w:val="004A668C"/>
    <w:rsid w:val="004A6A83"/>
    <w:rsid w:val="004A6BC7"/>
    <w:rsid w:val="004A7276"/>
    <w:rsid w:val="004A73A7"/>
    <w:rsid w:val="004A76CA"/>
    <w:rsid w:val="004A76D7"/>
    <w:rsid w:val="004A7E28"/>
    <w:rsid w:val="004B17ED"/>
    <w:rsid w:val="004B1D1F"/>
    <w:rsid w:val="004B202E"/>
    <w:rsid w:val="004B33EB"/>
    <w:rsid w:val="004B34C4"/>
    <w:rsid w:val="004B405C"/>
    <w:rsid w:val="004B4612"/>
    <w:rsid w:val="004B4680"/>
    <w:rsid w:val="004B6374"/>
    <w:rsid w:val="004B743F"/>
    <w:rsid w:val="004B7CAA"/>
    <w:rsid w:val="004C01EE"/>
    <w:rsid w:val="004C048F"/>
    <w:rsid w:val="004C06AE"/>
    <w:rsid w:val="004C0F1E"/>
    <w:rsid w:val="004C10D9"/>
    <w:rsid w:val="004C11D6"/>
    <w:rsid w:val="004C1AD0"/>
    <w:rsid w:val="004C2133"/>
    <w:rsid w:val="004C237A"/>
    <w:rsid w:val="004C2D36"/>
    <w:rsid w:val="004C2FB3"/>
    <w:rsid w:val="004C3048"/>
    <w:rsid w:val="004C3231"/>
    <w:rsid w:val="004C3907"/>
    <w:rsid w:val="004C4662"/>
    <w:rsid w:val="004C477B"/>
    <w:rsid w:val="004C528C"/>
    <w:rsid w:val="004C611D"/>
    <w:rsid w:val="004C641F"/>
    <w:rsid w:val="004C6590"/>
    <w:rsid w:val="004C70AD"/>
    <w:rsid w:val="004C771A"/>
    <w:rsid w:val="004C775E"/>
    <w:rsid w:val="004C77E2"/>
    <w:rsid w:val="004C7F53"/>
    <w:rsid w:val="004D020F"/>
    <w:rsid w:val="004D0F5B"/>
    <w:rsid w:val="004D106A"/>
    <w:rsid w:val="004D1811"/>
    <w:rsid w:val="004D1AD7"/>
    <w:rsid w:val="004D1CD9"/>
    <w:rsid w:val="004D275C"/>
    <w:rsid w:val="004D2901"/>
    <w:rsid w:val="004D3158"/>
    <w:rsid w:val="004D315A"/>
    <w:rsid w:val="004D3206"/>
    <w:rsid w:val="004D3667"/>
    <w:rsid w:val="004D3808"/>
    <w:rsid w:val="004D3860"/>
    <w:rsid w:val="004D3FF1"/>
    <w:rsid w:val="004D4020"/>
    <w:rsid w:val="004D4584"/>
    <w:rsid w:val="004D488D"/>
    <w:rsid w:val="004D53D6"/>
    <w:rsid w:val="004D5990"/>
    <w:rsid w:val="004D5DA9"/>
    <w:rsid w:val="004D633B"/>
    <w:rsid w:val="004D6A60"/>
    <w:rsid w:val="004D6FBD"/>
    <w:rsid w:val="004D77AD"/>
    <w:rsid w:val="004D7C64"/>
    <w:rsid w:val="004D7E3A"/>
    <w:rsid w:val="004D7E4D"/>
    <w:rsid w:val="004D7FF7"/>
    <w:rsid w:val="004E0BCF"/>
    <w:rsid w:val="004E0E95"/>
    <w:rsid w:val="004E13A8"/>
    <w:rsid w:val="004E23A0"/>
    <w:rsid w:val="004E2B31"/>
    <w:rsid w:val="004E324F"/>
    <w:rsid w:val="004E3277"/>
    <w:rsid w:val="004E3325"/>
    <w:rsid w:val="004E3920"/>
    <w:rsid w:val="004E40CC"/>
    <w:rsid w:val="004E4288"/>
    <w:rsid w:val="004E4BF1"/>
    <w:rsid w:val="004E4F89"/>
    <w:rsid w:val="004E5375"/>
    <w:rsid w:val="004E55D9"/>
    <w:rsid w:val="004E58D0"/>
    <w:rsid w:val="004E5A0A"/>
    <w:rsid w:val="004E6241"/>
    <w:rsid w:val="004E6F87"/>
    <w:rsid w:val="004E7190"/>
    <w:rsid w:val="004E72B7"/>
    <w:rsid w:val="004E72BC"/>
    <w:rsid w:val="004E760F"/>
    <w:rsid w:val="004E792F"/>
    <w:rsid w:val="004E7C03"/>
    <w:rsid w:val="004E7ED4"/>
    <w:rsid w:val="004F062D"/>
    <w:rsid w:val="004F0FCD"/>
    <w:rsid w:val="004F1AD7"/>
    <w:rsid w:val="004F1E9B"/>
    <w:rsid w:val="004F1F89"/>
    <w:rsid w:val="004F213C"/>
    <w:rsid w:val="004F2583"/>
    <w:rsid w:val="004F2F64"/>
    <w:rsid w:val="004F38D4"/>
    <w:rsid w:val="004F3B29"/>
    <w:rsid w:val="004F48D1"/>
    <w:rsid w:val="004F5ECA"/>
    <w:rsid w:val="004F5EDD"/>
    <w:rsid w:val="004F61BA"/>
    <w:rsid w:val="004F65D3"/>
    <w:rsid w:val="004F69EB"/>
    <w:rsid w:val="004F738B"/>
    <w:rsid w:val="004F739D"/>
    <w:rsid w:val="004F752C"/>
    <w:rsid w:val="004F7C71"/>
    <w:rsid w:val="004F7CB6"/>
    <w:rsid w:val="005000D7"/>
    <w:rsid w:val="0050041C"/>
    <w:rsid w:val="00500441"/>
    <w:rsid w:val="005008AB"/>
    <w:rsid w:val="00501B88"/>
    <w:rsid w:val="005024D2"/>
    <w:rsid w:val="00502851"/>
    <w:rsid w:val="00503064"/>
    <w:rsid w:val="00503333"/>
    <w:rsid w:val="0050378D"/>
    <w:rsid w:val="00503D87"/>
    <w:rsid w:val="005049B3"/>
    <w:rsid w:val="00504BC0"/>
    <w:rsid w:val="005050EA"/>
    <w:rsid w:val="00505973"/>
    <w:rsid w:val="00505A1A"/>
    <w:rsid w:val="005069EE"/>
    <w:rsid w:val="00506B48"/>
    <w:rsid w:val="005070CE"/>
    <w:rsid w:val="00507B2F"/>
    <w:rsid w:val="00510360"/>
    <w:rsid w:val="00510CA2"/>
    <w:rsid w:val="005111FC"/>
    <w:rsid w:val="00511681"/>
    <w:rsid w:val="005117B4"/>
    <w:rsid w:val="00511805"/>
    <w:rsid w:val="005118BF"/>
    <w:rsid w:val="00511965"/>
    <w:rsid w:val="00511D76"/>
    <w:rsid w:val="005126F1"/>
    <w:rsid w:val="005127AD"/>
    <w:rsid w:val="00512AD4"/>
    <w:rsid w:val="00512CD2"/>
    <w:rsid w:val="00513B86"/>
    <w:rsid w:val="00513E4A"/>
    <w:rsid w:val="00514040"/>
    <w:rsid w:val="0051482F"/>
    <w:rsid w:val="00514AA5"/>
    <w:rsid w:val="00514D74"/>
    <w:rsid w:val="00515B58"/>
    <w:rsid w:val="00516066"/>
    <w:rsid w:val="0051646A"/>
    <w:rsid w:val="00516601"/>
    <w:rsid w:val="0051662F"/>
    <w:rsid w:val="00516631"/>
    <w:rsid w:val="00516757"/>
    <w:rsid w:val="00516924"/>
    <w:rsid w:val="0051763F"/>
    <w:rsid w:val="00517A35"/>
    <w:rsid w:val="00517B6D"/>
    <w:rsid w:val="00517F27"/>
    <w:rsid w:val="005200B0"/>
    <w:rsid w:val="0052013B"/>
    <w:rsid w:val="005205DE"/>
    <w:rsid w:val="00520CAB"/>
    <w:rsid w:val="00520DB4"/>
    <w:rsid w:val="00521008"/>
    <w:rsid w:val="005219F4"/>
    <w:rsid w:val="00521E0B"/>
    <w:rsid w:val="00522288"/>
    <w:rsid w:val="0052280E"/>
    <w:rsid w:val="00522A7E"/>
    <w:rsid w:val="00523B10"/>
    <w:rsid w:val="00523FA6"/>
    <w:rsid w:val="00524294"/>
    <w:rsid w:val="00524EEB"/>
    <w:rsid w:val="00524FBB"/>
    <w:rsid w:val="005250D7"/>
    <w:rsid w:val="00525143"/>
    <w:rsid w:val="005251AD"/>
    <w:rsid w:val="005256E5"/>
    <w:rsid w:val="00525AB3"/>
    <w:rsid w:val="00525ABE"/>
    <w:rsid w:val="00525E7E"/>
    <w:rsid w:val="00525E82"/>
    <w:rsid w:val="00526501"/>
    <w:rsid w:val="0052659A"/>
    <w:rsid w:val="005265DF"/>
    <w:rsid w:val="005269CC"/>
    <w:rsid w:val="00527002"/>
    <w:rsid w:val="005270BB"/>
    <w:rsid w:val="00527160"/>
    <w:rsid w:val="005275DB"/>
    <w:rsid w:val="005277F8"/>
    <w:rsid w:val="00530E57"/>
    <w:rsid w:val="005313A3"/>
    <w:rsid w:val="005319DC"/>
    <w:rsid w:val="00531E0C"/>
    <w:rsid w:val="00531FDD"/>
    <w:rsid w:val="00532271"/>
    <w:rsid w:val="00532272"/>
    <w:rsid w:val="00532397"/>
    <w:rsid w:val="005333D7"/>
    <w:rsid w:val="00533564"/>
    <w:rsid w:val="00533868"/>
    <w:rsid w:val="0053440D"/>
    <w:rsid w:val="005347B2"/>
    <w:rsid w:val="00535577"/>
    <w:rsid w:val="00535635"/>
    <w:rsid w:val="005362CB"/>
    <w:rsid w:val="005370D4"/>
    <w:rsid w:val="005372B6"/>
    <w:rsid w:val="00540C2A"/>
    <w:rsid w:val="005415B8"/>
    <w:rsid w:val="0054175E"/>
    <w:rsid w:val="00541A54"/>
    <w:rsid w:val="00542989"/>
    <w:rsid w:val="00542BA4"/>
    <w:rsid w:val="0054353C"/>
    <w:rsid w:val="00543AD1"/>
    <w:rsid w:val="00543C3D"/>
    <w:rsid w:val="0054466C"/>
    <w:rsid w:val="005448E2"/>
    <w:rsid w:val="0054494C"/>
    <w:rsid w:val="00544D54"/>
    <w:rsid w:val="00545CFD"/>
    <w:rsid w:val="00546C77"/>
    <w:rsid w:val="00547334"/>
    <w:rsid w:val="00547CD0"/>
    <w:rsid w:val="00547FD4"/>
    <w:rsid w:val="0055018A"/>
    <w:rsid w:val="00550635"/>
    <w:rsid w:val="0055082B"/>
    <w:rsid w:val="005508CE"/>
    <w:rsid w:val="00550A66"/>
    <w:rsid w:val="00550B02"/>
    <w:rsid w:val="00550B5A"/>
    <w:rsid w:val="00550DB6"/>
    <w:rsid w:val="00551BF4"/>
    <w:rsid w:val="00551C00"/>
    <w:rsid w:val="00552268"/>
    <w:rsid w:val="00553232"/>
    <w:rsid w:val="005533BE"/>
    <w:rsid w:val="00553AB1"/>
    <w:rsid w:val="00553F55"/>
    <w:rsid w:val="005542D9"/>
    <w:rsid w:val="0055431E"/>
    <w:rsid w:val="00554494"/>
    <w:rsid w:val="00554C5F"/>
    <w:rsid w:val="00554D86"/>
    <w:rsid w:val="00555B53"/>
    <w:rsid w:val="00555F23"/>
    <w:rsid w:val="00556A67"/>
    <w:rsid w:val="00556A71"/>
    <w:rsid w:val="005570F9"/>
    <w:rsid w:val="00557D7D"/>
    <w:rsid w:val="00560127"/>
    <w:rsid w:val="00560E16"/>
    <w:rsid w:val="00560EB0"/>
    <w:rsid w:val="005610C6"/>
    <w:rsid w:val="005615AE"/>
    <w:rsid w:val="00561809"/>
    <w:rsid w:val="0056182A"/>
    <w:rsid w:val="00561BEA"/>
    <w:rsid w:val="005634C5"/>
    <w:rsid w:val="0056356D"/>
    <w:rsid w:val="00563BAB"/>
    <w:rsid w:val="00563FF3"/>
    <w:rsid w:val="005640CB"/>
    <w:rsid w:val="0056425E"/>
    <w:rsid w:val="00564508"/>
    <w:rsid w:val="005645EC"/>
    <w:rsid w:val="00564635"/>
    <w:rsid w:val="00564F4C"/>
    <w:rsid w:val="005652A1"/>
    <w:rsid w:val="00565565"/>
    <w:rsid w:val="00565AB1"/>
    <w:rsid w:val="00565BC0"/>
    <w:rsid w:val="00565C9F"/>
    <w:rsid w:val="00565D32"/>
    <w:rsid w:val="00565F6D"/>
    <w:rsid w:val="00566098"/>
    <w:rsid w:val="005664DD"/>
    <w:rsid w:val="005666E8"/>
    <w:rsid w:val="00566970"/>
    <w:rsid w:val="0056697E"/>
    <w:rsid w:val="005669BC"/>
    <w:rsid w:val="00566C24"/>
    <w:rsid w:val="00566EE9"/>
    <w:rsid w:val="00567243"/>
    <w:rsid w:val="00567697"/>
    <w:rsid w:val="005678D2"/>
    <w:rsid w:val="00567B9B"/>
    <w:rsid w:val="0057091F"/>
    <w:rsid w:val="00571DED"/>
    <w:rsid w:val="0057216D"/>
    <w:rsid w:val="00572262"/>
    <w:rsid w:val="00572628"/>
    <w:rsid w:val="005729A1"/>
    <w:rsid w:val="005738D7"/>
    <w:rsid w:val="00573E81"/>
    <w:rsid w:val="00574158"/>
    <w:rsid w:val="0057425C"/>
    <w:rsid w:val="005742C6"/>
    <w:rsid w:val="00574C9C"/>
    <w:rsid w:val="00575451"/>
    <w:rsid w:val="00575B6E"/>
    <w:rsid w:val="00575B78"/>
    <w:rsid w:val="0057664D"/>
    <w:rsid w:val="00576EB9"/>
    <w:rsid w:val="00576F3D"/>
    <w:rsid w:val="00577927"/>
    <w:rsid w:val="005801E5"/>
    <w:rsid w:val="00580912"/>
    <w:rsid w:val="005810EE"/>
    <w:rsid w:val="00581909"/>
    <w:rsid w:val="00581EC8"/>
    <w:rsid w:val="005824E0"/>
    <w:rsid w:val="00582F75"/>
    <w:rsid w:val="00583604"/>
    <w:rsid w:val="00583613"/>
    <w:rsid w:val="005848B6"/>
    <w:rsid w:val="00584B8F"/>
    <w:rsid w:val="00585165"/>
    <w:rsid w:val="005866EC"/>
    <w:rsid w:val="005868BC"/>
    <w:rsid w:val="005900A5"/>
    <w:rsid w:val="00590538"/>
    <w:rsid w:val="00590587"/>
    <w:rsid w:val="00590A31"/>
    <w:rsid w:val="00590E29"/>
    <w:rsid w:val="0059198E"/>
    <w:rsid w:val="00591C0D"/>
    <w:rsid w:val="00591E3D"/>
    <w:rsid w:val="00591E57"/>
    <w:rsid w:val="00593393"/>
    <w:rsid w:val="00593580"/>
    <w:rsid w:val="0059359C"/>
    <w:rsid w:val="00593EEC"/>
    <w:rsid w:val="00594B6D"/>
    <w:rsid w:val="00594BAE"/>
    <w:rsid w:val="00594EF9"/>
    <w:rsid w:val="00595A9C"/>
    <w:rsid w:val="00595AA4"/>
    <w:rsid w:val="00595BCD"/>
    <w:rsid w:val="00596D3C"/>
    <w:rsid w:val="00597347"/>
    <w:rsid w:val="00597375"/>
    <w:rsid w:val="005977FA"/>
    <w:rsid w:val="00597BA2"/>
    <w:rsid w:val="005A0A95"/>
    <w:rsid w:val="005A1159"/>
    <w:rsid w:val="005A1BE5"/>
    <w:rsid w:val="005A1C05"/>
    <w:rsid w:val="005A2320"/>
    <w:rsid w:val="005A24DC"/>
    <w:rsid w:val="005A32BE"/>
    <w:rsid w:val="005A3B73"/>
    <w:rsid w:val="005A4709"/>
    <w:rsid w:val="005A4934"/>
    <w:rsid w:val="005A550B"/>
    <w:rsid w:val="005A5946"/>
    <w:rsid w:val="005A643D"/>
    <w:rsid w:val="005A764E"/>
    <w:rsid w:val="005B06EA"/>
    <w:rsid w:val="005B0E30"/>
    <w:rsid w:val="005B1589"/>
    <w:rsid w:val="005B15C9"/>
    <w:rsid w:val="005B172C"/>
    <w:rsid w:val="005B1D12"/>
    <w:rsid w:val="005B2AEF"/>
    <w:rsid w:val="005B2C20"/>
    <w:rsid w:val="005B3D2D"/>
    <w:rsid w:val="005B4997"/>
    <w:rsid w:val="005B4C32"/>
    <w:rsid w:val="005B58CB"/>
    <w:rsid w:val="005B5DF5"/>
    <w:rsid w:val="005B5ED8"/>
    <w:rsid w:val="005B6336"/>
    <w:rsid w:val="005B6491"/>
    <w:rsid w:val="005B6DF1"/>
    <w:rsid w:val="005B6F3A"/>
    <w:rsid w:val="005B6F98"/>
    <w:rsid w:val="005B7CC9"/>
    <w:rsid w:val="005C0DB1"/>
    <w:rsid w:val="005C1949"/>
    <w:rsid w:val="005C1A53"/>
    <w:rsid w:val="005C1BE1"/>
    <w:rsid w:val="005C1EB8"/>
    <w:rsid w:val="005C1F7C"/>
    <w:rsid w:val="005C24BB"/>
    <w:rsid w:val="005C2519"/>
    <w:rsid w:val="005C26C1"/>
    <w:rsid w:val="005C2880"/>
    <w:rsid w:val="005C2D97"/>
    <w:rsid w:val="005C33B9"/>
    <w:rsid w:val="005C396A"/>
    <w:rsid w:val="005C3E28"/>
    <w:rsid w:val="005C4721"/>
    <w:rsid w:val="005C4A7D"/>
    <w:rsid w:val="005C4A9D"/>
    <w:rsid w:val="005C5AA9"/>
    <w:rsid w:val="005C60EE"/>
    <w:rsid w:val="005C654E"/>
    <w:rsid w:val="005C6671"/>
    <w:rsid w:val="005C6F8A"/>
    <w:rsid w:val="005C74CC"/>
    <w:rsid w:val="005D0B50"/>
    <w:rsid w:val="005D1218"/>
    <w:rsid w:val="005D1364"/>
    <w:rsid w:val="005D155C"/>
    <w:rsid w:val="005D1C2C"/>
    <w:rsid w:val="005D2185"/>
    <w:rsid w:val="005D2F6B"/>
    <w:rsid w:val="005D310A"/>
    <w:rsid w:val="005D3702"/>
    <w:rsid w:val="005D3F6F"/>
    <w:rsid w:val="005D4066"/>
    <w:rsid w:val="005D4168"/>
    <w:rsid w:val="005D482F"/>
    <w:rsid w:val="005D5669"/>
    <w:rsid w:val="005D5729"/>
    <w:rsid w:val="005D5770"/>
    <w:rsid w:val="005D5C65"/>
    <w:rsid w:val="005D63DE"/>
    <w:rsid w:val="005D6AD9"/>
    <w:rsid w:val="005D6C1E"/>
    <w:rsid w:val="005D6C6B"/>
    <w:rsid w:val="005D6D79"/>
    <w:rsid w:val="005D6DB0"/>
    <w:rsid w:val="005E06B9"/>
    <w:rsid w:val="005E0876"/>
    <w:rsid w:val="005E090C"/>
    <w:rsid w:val="005E0C96"/>
    <w:rsid w:val="005E0DB5"/>
    <w:rsid w:val="005E1085"/>
    <w:rsid w:val="005E1345"/>
    <w:rsid w:val="005E1BEE"/>
    <w:rsid w:val="005E1C14"/>
    <w:rsid w:val="005E20AA"/>
    <w:rsid w:val="005E20BD"/>
    <w:rsid w:val="005E23DE"/>
    <w:rsid w:val="005E250C"/>
    <w:rsid w:val="005E2A0E"/>
    <w:rsid w:val="005E2D15"/>
    <w:rsid w:val="005E3691"/>
    <w:rsid w:val="005E3967"/>
    <w:rsid w:val="005E3AD1"/>
    <w:rsid w:val="005E4B34"/>
    <w:rsid w:val="005E4BA1"/>
    <w:rsid w:val="005E505B"/>
    <w:rsid w:val="005E5C67"/>
    <w:rsid w:val="005E5D64"/>
    <w:rsid w:val="005E5D70"/>
    <w:rsid w:val="005E63DD"/>
    <w:rsid w:val="005E6586"/>
    <w:rsid w:val="005E6650"/>
    <w:rsid w:val="005E6D11"/>
    <w:rsid w:val="005E7053"/>
    <w:rsid w:val="005E7CC3"/>
    <w:rsid w:val="005F0166"/>
    <w:rsid w:val="005F01DD"/>
    <w:rsid w:val="005F05FD"/>
    <w:rsid w:val="005F060A"/>
    <w:rsid w:val="005F0A89"/>
    <w:rsid w:val="005F0BC6"/>
    <w:rsid w:val="005F0CB5"/>
    <w:rsid w:val="005F1060"/>
    <w:rsid w:val="005F1061"/>
    <w:rsid w:val="005F11B7"/>
    <w:rsid w:val="005F1934"/>
    <w:rsid w:val="005F1C63"/>
    <w:rsid w:val="005F2FC4"/>
    <w:rsid w:val="005F3525"/>
    <w:rsid w:val="005F3757"/>
    <w:rsid w:val="005F4C14"/>
    <w:rsid w:val="005F4FB3"/>
    <w:rsid w:val="005F504B"/>
    <w:rsid w:val="005F50C9"/>
    <w:rsid w:val="005F55DC"/>
    <w:rsid w:val="005F576D"/>
    <w:rsid w:val="005F5812"/>
    <w:rsid w:val="005F6373"/>
    <w:rsid w:val="005F6460"/>
    <w:rsid w:val="005F65CE"/>
    <w:rsid w:val="005F679B"/>
    <w:rsid w:val="005F68AA"/>
    <w:rsid w:val="005F6A08"/>
    <w:rsid w:val="005F6E7D"/>
    <w:rsid w:val="005F72DD"/>
    <w:rsid w:val="005F7A14"/>
    <w:rsid w:val="005F7F1B"/>
    <w:rsid w:val="00600592"/>
    <w:rsid w:val="00600754"/>
    <w:rsid w:val="006008FD"/>
    <w:rsid w:val="00600A28"/>
    <w:rsid w:val="00600FD8"/>
    <w:rsid w:val="00601076"/>
    <w:rsid w:val="00601234"/>
    <w:rsid w:val="00601A22"/>
    <w:rsid w:val="00601E33"/>
    <w:rsid w:val="00602141"/>
    <w:rsid w:val="006026D7"/>
    <w:rsid w:val="006037E9"/>
    <w:rsid w:val="00603881"/>
    <w:rsid w:val="00603B7F"/>
    <w:rsid w:val="00603E10"/>
    <w:rsid w:val="00604186"/>
    <w:rsid w:val="00605A17"/>
    <w:rsid w:val="00605BCF"/>
    <w:rsid w:val="00605EF9"/>
    <w:rsid w:val="006107FC"/>
    <w:rsid w:val="006108DB"/>
    <w:rsid w:val="00610B32"/>
    <w:rsid w:val="0061106D"/>
    <w:rsid w:val="00611A7D"/>
    <w:rsid w:val="00611AEC"/>
    <w:rsid w:val="00612B0B"/>
    <w:rsid w:val="00612B9C"/>
    <w:rsid w:val="00612C19"/>
    <w:rsid w:val="00612D72"/>
    <w:rsid w:val="00612E6E"/>
    <w:rsid w:val="00612F86"/>
    <w:rsid w:val="006133EF"/>
    <w:rsid w:val="00614306"/>
    <w:rsid w:val="0061494A"/>
    <w:rsid w:val="006149BB"/>
    <w:rsid w:val="00614A58"/>
    <w:rsid w:val="00614D39"/>
    <w:rsid w:val="006153F0"/>
    <w:rsid w:val="0061570C"/>
    <w:rsid w:val="006167F1"/>
    <w:rsid w:val="0061720C"/>
    <w:rsid w:val="00617397"/>
    <w:rsid w:val="00617BCC"/>
    <w:rsid w:val="00617C94"/>
    <w:rsid w:val="00617DB5"/>
    <w:rsid w:val="00620DA2"/>
    <w:rsid w:val="00620E72"/>
    <w:rsid w:val="0062117F"/>
    <w:rsid w:val="00621B54"/>
    <w:rsid w:val="00621B59"/>
    <w:rsid w:val="00622E57"/>
    <w:rsid w:val="00623462"/>
    <w:rsid w:val="006239BF"/>
    <w:rsid w:val="00623E01"/>
    <w:rsid w:val="00623F8B"/>
    <w:rsid w:val="006240B9"/>
    <w:rsid w:val="00624589"/>
    <w:rsid w:val="006246F6"/>
    <w:rsid w:val="00624A81"/>
    <w:rsid w:val="00624EA5"/>
    <w:rsid w:val="00625016"/>
    <w:rsid w:val="0062511E"/>
    <w:rsid w:val="006251EB"/>
    <w:rsid w:val="00625466"/>
    <w:rsid w:val="006254C8"/>
    <w:rsid w:val="0062581B"/>
    <w:rsid w:val="006266A0"/>
    <w:rsid w:val="00626AF9"/>
    <w:rsid w:val="00627575"/>
    <w:rsid w:val="00627907"/>
    <w:rsid w:val="006279E9"/>
    <w:rsid w:val="00627DE1"/>
    <w:rsid w:val="006307B8"/>
    <w:rsid w:val="00631DC2"/>
    <w:rsid w:val="00632B99"/>
    <w:rsid w:val="006331D8"/>
    <w:rsid w:val="006337EB"/>
    <w:rsid w:val="006337EC"/>
    <w:rsid w:val="006339CE"/>
    <w:rsid w:val="00634928"/>
    <w:rsid w:val="006351E8"/>
    <w:rsid w:val="00635446"/>
    <w:rsid w:val="006354CA"/>
    <w:rsid w:val="00635741"/>
    <w:rsid w:val="006357E7"/>
    <w:rsid w:val="00635A3E"/>
    <w:rsid w:val="00635F58"/>
    <w:rsid w:val="006365A6"/>
    <w:rsid w:val="00636C1F"/>
    <w:rsid w:val="00636C67"/>
    <w:rsid w:val="0063716C"/>
    <w:rsid w:val="0063796D"/>
    <w:rsid w:val="006406FF"/>
    <w:rsid w:val="00640D99"/>
    <w:rsid w:val="00641600"/>
    <w:rsid w:val="0064167D"/>
    <w:rsid w:val="00641801"/>
    <w:rsid w:val="00641A23"/>
    <w:rsid w:val="00641B68"/>
    <w:rsid w:val="00642C7F"/>
    <w:rsid w:val="00642F3F"/>
    <w:rsid w:val="006430C7"/>
    <w:rsid w:val="006435BD"/>
    <w:rsid w:val="00643BE8"/>
    <w:rsid w:val="00644626"/>
    <w:rsid w:val="00645109"/>
    <w:rsid w:val="006460BB"/>
    <w:rsid w:val="0064619B"/>
    <w:rsid w:val="00646CA5"/>
    <w:rsid w:val="0064717D"/>
    <w:rsid w:val="006472EB"/>
    <w:rsid w:val="006472F7"/>
    <w:rsid w:val="00647404"/>
    <w:rsid w:val="0064768A"/>
    <w:rsid w:val="00647EE1"/>
    <w:rsid w:val="00650DF0"/>
    <w:rsid w:val="00651156"/>
    <w:rsid w:val="006515F5"/>
    <w:rsid w:val="00651697"/>
    <w:rsid w:val="006518DF"/>
    <w:rsid w:val="00651A13"/>
    <w:rsid w:val="00651A39"/>
    <w:rsid w:val="006521B1"/>
    <w:rsid w:val="0065245A"/>
    <w:rsid w:val="006528CC"/>
    <w:rsid w:val="00653140"/>
    <w:rsid w:val="00653432"/>
    <w:rsid w:val="0065345D"/>
    <w:rsid w:val="006541E3"/>
    <w:rsid w:val="00654603"/>
    <w:rsid w:val="006551EE"/>
    <w:rsid w:val="00655227"/>
    <w:rsid w:val="00655428"/>
    <w:rsid w:val="00655A59"/>
    <w:rsid w:val="00655DF3"/>
    <w:rsid w:val="0065623C"/>
    <w:rsid w:val="006562BE"/>
    <w:rsid w:val="0065630A"/>
    <w:rsid w:val="006565BB"/>
    <w:rsid w:val="0065724B"/>
    <w:rsid w:val="00657A19"/>
    <w:rsid w:val="00657C13"/>
    <w:rsid w:val="00657E50"/>
    <w:rsid w:val="00661066"/>
    <w:rsid w:val="006612BC"/>
    <w:rsid w:val="0066196D"/>
    <w:rsid w:val="006619E7"/>
    <w:rsid w:val="00661B44"/>
    <w:rsid w:val="00661DEB"/>
    <w:rsid w:val="00661E77"/>
    <w:rsid w:val="00661ECC"/>
    <w:rsid w:val="00662187"/>
    <w:rsid w:val="006622A5"/>
    <w:rsid w:val="006625AC"/>
    <w:rsid w:val="006635CC"/>
    <w:rsid w:val="0066417D"/>
    <w:rsid w:val="00664BCB"/>
    <w:rsid w:val="00664CA7"/>
    <w:rsid w:val="00665201"/>
    <w:rsid w:val="00665972"/>
    <w:rsid w:val="006659E7"/>
    <w:rsid w:val="00665C15"/>
    <w:rsid w:val="00665C50"/>
    <w:rsid w:val="00665E47"/>
    <w:rsid w:val="00666220"/>
    <w:rsid w:val="006669BE"/>
    <w:rsid w:val="00666C19"/>
    <w:rsid w:val="00666D95"/>
    <w:rsid w:val="0067040F"/>
    <w:rsid w:val="00670B14"/>
    <w:rsid w:val="00671243"/>
    <w:rsid w:val="00671355"/>
    <w:rsid w:val="0067164A"/>
    <w:rsid w:val="00671AAD"/>
    <w:rsid w:val="0067201B"/>
    <w:rsid w:val="0067204A"/>
    <w:rsid w:val="0067221D"/>
    <w:rsid w:val="006725E7"/>
    <w:rsid w:val="00672D93"/>
    <w:rsid w:val="00672F84"/>
    <w:rsid w:val="006733A7"/>
    <w:rsid w:val="00673885"/>
    <w:rsid w:val="0067409D"/>
    <w:rsid w:val="006743D0"/>
    <w:rsid w:val="00674F89"/>
    <w:rsid w:val="0067595C"/>
    <w:rsid w:val="00675ED7"/>
    <w:rsid w:val="00675F20"/>
    <w:rsid w:val="00676110"/>
    <w:rsid w:val="006761D1"/>
    <w:rsid w:val="00676563"/>
    <w:rsid w:val="00676DDA"/>
    <w:rsid w:val="006773DE"/>
    <w:rsid w:val="00677C99"/>
    <w:rsid w:val="00677F58"/>
    <w:rsid w:val="006812CB"/>
    <w:rsid w:val="006812D9"/>
    <w:rsid w:val="00681489"/>
    <w:rsid w:val="0068168C"/>
    <w:rsid w:val="00681B43"/>
    <w:rsid w:val="00681B60"/>
    <w:rsid w:val="00682082"/>
    <w:rsid w:val="00682618"/>
    <w:rsid w:val="00682B60"/>
    <w:rsid w:val="00682DB8"/>
    <w:rsid w:val="00683316"/>
    <w:rsid w:val="00683FD8"/>
    <w:rsid w:val="00684297"/>
    <w:rsid w:val="0068451A"/>
    <w:rsid w:val="006847FD"/>
    <w:rsid w:val="0068493B"/>
    <w:rsid w:val="00684A4F"/>
    <w:rsid w:val="00684CD4"/>
    <w:rsid w:val="00684CF7"/>
    <w:rsid w:val="00685976"/>
    <w:rsid w:val="0068603C"/>
    <w:rsid w:val="006868DA"/>
    <w:rsid w:val="00686A65"/>
    <w:rsid w:val="00686B12"/>
    <w:rsid w:val="00686C80"/>
    <w:rsid w:val="00686D79"/>
    <w:rsid w:val="00687091"/>
    <w:rsid w:val="006873DA"/>
    <w:rsid w:val="0069036B"/>
    <w:rsid w:val="006915C4"/>
    <w:rsid w:val="0069188F"/>
    <w:rsid w:val="00691E4D"/>
    <w:rsid w:val="006921F0"/>
    <w:rsid w:val="00692244"/>
    <w:rsid w:val="00693617"/>
    <w:rsid w:val="00693BD9"/>
    <w:rsid w:val="00694052"/>
    <w:rsid w:val="00694543"/>
    <w:rsid w:val="00694974"/>
    <w:rsid w:val="00694C83"/>
    <w:rsid w:val="0069535C"/>
    <w:rsid w:val="0069540E"/>
    <w:rsid w:val="0069588A"/>
    <w:rsid w:val="006964B9"/>
    <w:rsid w:val="0069672C"/>
    <w:rsid w:val="006967AF"/>
    <w:rsid w:val="00696A04"/>
    <w:rsid w:val="00696C72"/>
    <w:rsid w:val="0069704D"/>
    <w:rsid w:val="0069782C"/>
    <w:rsid w:val="00697D5C"/>
    <w:rsid w:val="006A00CD"/>
    <w:rsid w:val="006A03EB"/>
    <w:rsid w:val="006A0876"/>
    <w:rsid w:val="006A0C50"/>
    <w:rsid w:val="006A0E33"/>
    <w:rsid w:val="006A1354"/>
    <w:rsid w:val="006A1D3E"/>
    <w:rsid w:val="006A2263"/>
    <w:rsid w:val="006A25CA"/>
    <w:rsid w:val="006A2793"/>
    <w:rsid w:val="006A2E89"/>
    <w:rsid w:val="006A38D9"/>
    <w:rsid w:val="006A3A21"/>
    <w:rsid w:val="006A41E1"/>
    <w:rsid w:val="006A4B1E"/>
    <w:rsid w:val="006A4B5B"/>
    <w:rsid w:val="006A4EAC"/>
    <w:rsid w:val="006B0955"/>
    <w:rsid w:val="006B1EDB"/>
    <w:rsid w:val="006B2096"/>
    <w:rsid w:val="006B25E1"/>
    <w:rsid w:val="006B2B15"/>
    <w:rsid w:val="006B2BDA"/>
    <w:rsid w:val="006B2E67"/>
    <w:rsid w:val="006B3464"/>
    <w:rsid w:val="006B3479"/>
    <w:rsid w:val="006B38E4"/>
    <w:rsid w:val="006B3AE0"/>
    <w:rsid w:val="006B3BB1"/>
    <w:rsid w:val="006B3CEE"/>
    <w:rsid w:val="006B4396"/>
    <w:rsid w:val="006B487E"/>
    <w:rsid w:val="006B4D8F"/>
    <w:rsid w:val="006B51DB"/>
    <w:rsid w:val="006B553D"/>
    <w:rsid w:val="006B592E"/>
    <w:rsid w:val="006B5A91"/>
    <w:rsid w:val="006B609B"/>
    <w:rsid w:val="006B62E2"/>
    <w:rsid w:val="006B657B"/>
    <w:rsid w:val="006B6797"/>
    <w:rsid w:val="006B689E"/>
    <w:rsid w:val="006B68B4"/>
    <w:rsid w:val="006B71CE"/>
    <w:rsid w:val="006B7B60"/>
    <w:rsid w:val="006C0ED3"/>
    <w:rsid w:val="006C0EE2"/>
    <w:rsid w:val="006C229B"/>
    <w:rsid w:val="006C2A52"/>
    <w:rsid w:val="006C2AB8"/>
    <w:rsid w:val="006C3CAE"/>
    <w:rsid w:val="006C3FE5"/>
    <w:rsid w:val="006C48BA"/>
    <w:rsid w:val="006C4973"/>
    <w:rsid w:val="006C5D64"/>
    <w:rsid w:val="006C5D8D"/>
    <w:rsid w:val="006C5FE8"/>
    <w:rsid w:val="006C6714"/>
    <w:rsid w:val="006C675A"/>
    <w:rsid w:val="006C7256"/>
    <w:rsid w:val="006C72F6"/>
    <w:rsid w:val="006C76B3"/>
    <w:rsid w:val="006C7A9D"/>
    <w:rsid w:val="006D06B0"/>
    <w:rsid w:val="006D0B2F"/>
    <w:rsid w:val="006D0BC3"/>
    <w:rsid w:val="006D0D2A"/>
    <w:rsid w:val="006D0F09"/>
    <w:rsid w:val="006D1270"/>
    <w:rsid w:val="006D1DB3"/>
    <w:rsid w:val="006D20D1"/>
    <w:rsid w:val="006D25D0"/>
    <w:rsid w:val="006D28E5"/>
    <w:rsid w:val="006D2E07"/>
    <w:rsid w:val="006D34D3"/>
    <w:rsid w:val="006D3738"/>
    <w:rsid w:val="006D3F6D"/>
    <w:rsid w:val="006D4241"/>
    <w:rsid w:val="006D454D"/>
    <w:rsid w:val="006D5076"/>
    <w:rsid w:val="006D548B"/>
    <w:rsid w:val="006D57DE"/>
    <w:rsid w:val="006D5859"/>
    <w:rsid w:val="006D5B87"/>
    <w:rsid w:val="006D5C3B"/>
    <w:rsid w:val="006D5F5C"/>
    <w:rsid w:val="006D5F9D"/>
    <w:rsid w:val="006D5FCF"/>
    <w:rsid w:val="006D61DF"/>
    <w:rsid w:val="006D696E"/>
    <w:rsid w:val="006D7504"/>
    <w:rsid w:val="006D75AE"/>
    <w:rsid w:val="006D7721"/>
    <w:rsid w:val="006E0283"/>
    <w:rsid w:val="006E0785"/>
    <w:rsid w:val="006E1171"/>
    <w:rsid w:val="006E1857"/>
    <w:rsid w:val="006E1CD7"/>
    <w:rsid w:val="006E1E7A"/>
    <w:rsid w:val="006E2371"/>
    <w:rsid w:val="006E2707"/>
    <w:rsid w:val="006E27BA"/>
    <w:rsid w:val="006E2D89"/>
    <w:rsid w:val="006E2EEC"/>
    <w:rsid w:val="006E3104"/>
    <w:rsid w:val="006E385C"/>
    <w:rsid w:val="006E45AF"/>
    <w:rsid w:val="006E48F1"/>
    <w:rsid w:val="006E48F2"/>
    <w:rsid w:val="006E51EF"/>
    <w:rsid w:val="006E5755"/>
    <w:rsid w:val="006E58A3"/>
    <w:rsid w:val="006E5DC9"/>
    <w:rsid w:val="006E7445"/>
    <w:rsid w:val="006F0074"/>
    <w:rsid w:val="006F065D"/>
    <w:rsid w:val="006F0699"/>
    <w:rsid w:val="006F06E2"/>
    <w:rsid w:val="006F0EB6"/>
    <w:rsid w:val="006F10A0"/>
    <w:rsid w:val="006F1A4A"/>
    <w:rsid w:val="006F1FDD"/>
    <w:rsid w:val="006F201E"/>
    <w:rsid w:val="006F2E0A"/>
    <w:rsid w:val="006F319D"/>
    <w:rsid w:val="006F3314"/>
    <w:rsid w:val="006F4331"/>
    <w:rsid w:val="006F4782"/>
    <w:rsid w:val="006F4950"/>
    <w:rsid w:val="006F503E"/>
    <w:rsid w:val="006F51A9"/>
    <w:rsid w:val="006F52F4"/>
    <w:rsid w:val="006F5D91"/>
    <w:rsid w:val="006F6033"/>
    <w:rsid w:val="006F6CE4"/>
    <w:rsid w:val="006F7799"/>
    <w:rsid w:val="006F7940"/>
    <w:rsid w:val="006F7CC4"/>
    <w:rsid w:val="006F7EB4"/>
    <w:rsid w:val="007002CB"/>
    <w:rsid w:val="00700B34"/>
    <w:rsid w:val="00700C39"/>
    <w:rsid w:val="00700D97"/>
    <w:rsid w:val="007010B5"/>
    <w:rsid w:val="00701A96"/>
    <w:rsid w:val="00701C39"/>
    <w:rsid w:val="00702226"/>
    <w:rsid w:val="00703CE7"/>
    <w:rsid w:val="00703E53"/>
    <w:rsid w:val="007041D2"/>
    <w:rsid w:val="00704540"/>
    <w:rsid w:val="00704CD5"/>
    <w:rsid w:val="00705355"/>
    <w:rsid w:val="007059E3"/>
    <w:rsid w:val="00705CF7"/>
    <w:rsid w:val="00705D5E"/>
    <w:rsid w:val="0070602A"/>
    <w:rsid w:val="00706075"/>
    <w:rsid w:val="00706908"/>
    <w:rsid w:val="00706BDC"/>
    <w:rsid w:val="0070764D"/>
    <w:rsid w:val="00707F36"/>
    <w:rsid w:val="0071001E"/>
    <w:rsid w:val="00710467"/>
    <w:rsid w:val="0071048A"/>
    <w:rsid w:val="00710943"/>
    <w:rsid w:val="00711073"/>
    <w:rsid w:val="00711193"/>
    <w:rsid w:val="0071119E"/>
    <w:rsid w:val="00711E63"/>
    <w:rsid w:val="00711EC9"/>
    <w:rsid w:val="00711F79"/>
    <w:rsid w:val="0071207E"/>
    <w:rsid w:val="007128B2"/>
    <w:rsid w:val="00712A98"/>
    <w:rsid w:val="00713198"/>
    <w:rsid w:val="007131C8"/>
    <w:rsid w:val="007134F1"/>
    <w:rsid w:val="0071472F"/>
    <w:rsid w:val="0071475B"/>
    <w:rsid w:val="00714795"/>
    <w:rsid w:val="00714A9A"/>
    <w:rsid w:val="00714BC5"/>
    <w:rsid w:val="00714E19"/>
    <w:rsid w:val="007150CF"/>
    <w:rsid w:val="007151E0"/>
    <w:rsid w:val="007152DA"/>
    <w:rsid w:val="00715A1C"/>
    <w:rsid w:val="00715B95"/>
    <w:rsid w:val="0071784F"/>
    <w:rsid w:val="00717FC9"/>
    <w:rsid w:val="0072042D"/>
    <w:rsid w:val="007204BD"/>
    <w:rsid w:val="007208D1"/>
    <w:rsid w:val="007213BC"/>
    <w:rsid w:val="00721D8A"/>
    <w:rsid w:val="00721EC2"/>
    <w:rsid w:val="007223BE"/>
    <w:rsid w:val="007229A6"/>
    <w:rsid w:val="00722DE6"/>
    <w:rsid w:val="007237CF"/>
    <w:rsid w:val="00723E82"/>
    <w:rsid w:val="0072430F"/>
    <w:rsid w:val="00724B9B"/>
    <w:rsid w:val="00724ED5"/>
    <w:rsid w:val="00724F79"/>
    <w:rsid w:val="0072528D"/>
    <w:rsid w:val="0072538B"/>
    <w:rsid w:val="00727314"/>
    <w:rsid w:val="00727368"/>
    <w:rsid w:val="007274FF"/>
    <w:rsid w:val="00727A45"/>
    <w:rsid w:val="0073040C"/>
    <w:rsid w:val="00730BA8"/>
    <w:rsid w:val="00730F63"/>
    <w:rsid w:val="00731011"/>
    <w:rsid w:val="00731697"/>
    <w:rsid w:val="00731827"/>
    <w:rsid w:val="00731E59"/>
    <w:rsid w:val="007323DB"/>
    <w:rsid w:val="00733076"/>
    <w:rsid w:val="00733164"/>
    <w:rsid w:val="00733655"/>
    <w:rsid w:val="00733878"/>
    <w:rsid w:val="0073394E"/>
    <w:rsid w:val="007348B6"/>
    <w:rsid w:val="00734AA0"/>
    <w:rsid w:val="00734DAA"/>
    <w:rsid w:val="00734E83"/>
    <w:rsid w:val="00734FFF"/>
    <w:rsid w:val="00735669"/>
    <w:rsid w:val="00735B36"/>
    <w:rsid w:val="00735C4D"/>
    <w:rsid w:val="00736081"/>
    <w:rsid w:val="00736144"/>
    <w:rsid w:val="007362CC"/>
    <w:rsid w:val="00736601"/>
    <w:rsid w:val="00736B08"/>
    <w:rsid w:val="00736FDD"/>
    <w:rsid w:val="00737907"/>
    <w:rsid w:val="00740425"/>
    <w:rsid w:val="0074075D"/>
    <w:rsid w:val="00740AE0"/>
    <w:rsid w:val="007422C1"/>
    <w:rsid w:val="00742353"/>
    <w:rsid w:val="00742473"/>
    <w:rsid w:val="00742BBF"/>
    <w:rsid w:val="00742C15"/>
    <w:rsid w:val="00743780"/>
    <w:rsid w:val="00743A5D"/>
    <w:rsid w:val="00744328"/>
    <w:rsid w:val="00744367"/>
    <w:rsid w:val="00744C87"/>
    <w:rsid w:val="0074500A"/>
    <w:rsid w:val="007452DA"/>
    <w:rsid w:val="00745AD2"/>
    <w:rsid w:val="00746C2A"/>
    <w:rsid w:val="00746D5E"/>
    <w:rsid w:val="00747258"/>
    <w:rsid w:val="00747773"/>
    <w:rsid w:val="00747ABB"/>
    <w:rsid w:val="00747EE4"/>
    <w:rsid w:val="00750601"/>
    <w:rsid w:val="00750813"/>
    <w:rsid w:val="0075099B"/>
    <w:rsid w:val="00750B4A"/>
    <w:rsid w:val="00750DAB"/>
    <w:rsid w:val="00751AB1"/>
    <w:rsid w:val="00752563"/>
    <w:rsid w:val="0075261E"/>
    <w:rsid w:val="007527A7"/>
    <w:rsid w:val="00752B00"/>
    <w:rsid w:val="007536E9"/>
    <w:rsid w:val="00753DA6"/>
    <w:rsid w:val="00753E8D"/>
    <w:rsid w:val="00753F14"/>
    <w:rsid w:val="00754261"/>
    <w:rsid w:val="007542CD"/>
    <w:rsid w:val="00754D20"/>
    <w:rsid w:val="00754DAB"/>
    <w:rsid w:val="00754FA5"/>
    <w:rsid w:val="00755245"/>
    <w:rsid w:val="00755438"/>
    <w:rsid w:val="0075591D"/>
    <w:rsid w:val="007570D5"/>
    <w:rsid w:val="0075739B"/>
    <w:rsid w:val="0075753A"/>
    <w:rsid w:val="0075757E"/>
    <w:rsid w:val="007576F9"/>
    <w:rsid w:val="0075775D"/>
    <w:rsid w:val="007606E1"/>
    <w:rsid w:val="007606F8"/>
    <w:rsid w:val="00760905"/>
    <w:rsid w:val="007609ED"/>
    <w:rsid w:val="00760B77"/>
    <w:rsid w:val="00761A99"/>
    <w:rsid w:val="00761CA1"/>
    <w:rsid w:val="00761E19"/>
    <w:rsid w:val="007626A3"/>
    <w:rsid w:val="0076379F"/>
    <w:rsid w:val="00763838"/>
    <w:rsid w:val="007638D2"/>
    <w:rsid w:val="0076393F"/>
    <w:rsid w:val="00764503"/>
    <w:rsid w:val="00764F97"/>
    <w:rsid w:val="00765289"/>
    <w:rsid w:val="007656F2"/>
    <w:rsid w:val="00765849"/>
    <w:rsid w:val="00765BD1"/>
    <w:rsid w:val="00765D48"/>
    <w:rsid w:val="00766064"/>
    <w:rsid w:val="007667FF"/>
    <w:rsid w:val="00766AFC"/>
    <w:rsid w:val="00767751"/>
    <w:rsid w:val="00767B9D"/>
    <w:rsid w:val="00767D0D"/>
    <w:rsid w:val="007702A8"/>
    <w:rsid w:val="0077052D"/>
    <w:rsid w:val="007716C6"/>
    <w:rsid w:val="00771B07"/>
    <w:rsid w:val="00771E40"/>
    <w:rsid w:val="007723FF"/>
    <w:rsid w:val="00772452"/>
    <w:rsid w:val="00772BD2"/>
    <w:rsid w:val="00772D46"/>
    <w:rsid w:val="00773784"/>
    <w:rsid w:val="00773D7F"/>
    <w:rsid w:val="00774023"/>
    <w:rsid w:val="0077420F"/>
    <w:rsid w:val="00774558"/>
    <w:rsid w:val="007748E2"/>
    <w:rsid w:val="007748F8"/>
    <w:rsid w:val="00774C1C"/>
    <w:rsid w:val="0077527E"/>
    <w:rsid w:val="00775488"/>
    <w:rsid w:val="007754E2"/>
    <w:rsid w:val="00775C12"/>
    <w:rsid w:val="00776876"/>
    <w:rsid w:val="00776A10"/>
    <w:rsid w:val="007770A9"/>
    <w:rsid w:val="007773C0"/>
    <w:rsid w:val="007774E3"/>
    <w:rsid w:val="0077753F"/>
    <w:rsid w:val="0077786B"/>
    <w:rsid w:val="00777EC3"/>
    <w:rsid w:val="00777F7C"/>
    <w:rsid w:val="007801C5"/>
    <w:rsid w:val="00780315"/>
    <w:rsid w:val="007808F9"/>
    <w:rsid w:val="00780EEC"/>
    <w:rsid w:val="0078116B"/>
    <w:rsid w:val="007812DD"/>
    <w:rsid w:val="007813F1"/>
    <w:rsid w:val="007817C9"/>
    <w:rsid w:val="00781986"/>
    <w:rsid w:val="00781C87"/>
    <w:rsid w:val="00782567"/>
    <w:rsid w:val="007827BB"/>
    <w:rsid w:val="007828E6"/>
    <w:rsid w:val="0078350C"/>
    <w:rsid w:val="007839B2"/>
    <w:rsid w:val="00783D19"/>
    <w:rsid w:val="00783DF9"/>
    <w:rsid w:val="007855C1"/>
    <w:rsid w:val="00785858"/>
    <w:rsid w:val="00785B78"/>
    <w:rsid w:val="00786AE4"/>
    <w:rsid w:val="00786C79"/>
    <w:rsid w:val="0078734B"/>
    <w:rsid w:val="0078770D"/>
    <w:rsid w:val="0078774E"/>
    <w:rsid w:val="007900BB"/>
    <w:rsid w:val="0079039F"/>
    <w:rsid w:val="00790B3D"/>
    <w:rsid w:val="00790B85"/>
    <w:rsid w:val="00790E8E"/>
    <w:rsid w:val="0079121E"/>
    <w:rsid w:val="007913F2"/>
    <w:rsid w:val="00791553"/>
    <w:rsid w:val="00791D9E"/>
    <w:rsid w:val="0079247A"/>
    <w:rsid w:val="00792575"/>
    <w:rsid w:val="0079327E"/>
    <w:rsid w:val="00793657"/>
    <w:rsid w:val="007938D6"/>
    <w:rsid w:val="00793A4A"/>
    <w:rsid w:val="00793E14"/>
    <w:rsid w:val="007949C5"/>
    <w:rsid w:val="007950F7"/>
    <w:rsid w:val="007953D3"/>
    <w:rsid w:val="00795CD1"/>
    <w:rsid w:val="00795EE0"/>
    <w:rsid w:val="00795F53"/>
    <w:rsid w:val="00796139"/>
    <w:rsid w:val="00796DA5"/>
    <w:rsid w:val="00796E02"/>
    <w:rsid w:val="007978E7"/>
    <w:rsid w:val="00797995"/>
    <w:rsid w:val="00797E15"/>
    <w:rsid w:val="007A1396"/>
    <w:rsid w:val="007A1B4D"/>
    <w:rsid w:val="007A1F82"/>
    <w:rsid w:val="007A21D5"/>
    <w:rsid w:val="007A2737"/>
    <w:rsid w:val="007A2C7A"/>
    <w:rsid w:val="007A3A7F"/>
    <w:rsid w:val="007A3DD7"/>
    <w:rsid w:val="007A444A"/>
    <w:rsid w:val="007A4A0D"/>
    <w:rsid w:val="007A4B8F"/>
    <w:rsid w:val="007A4F73"/>
    <w:rsid w:val="007A55B9"/>
    <w:rsid w:val="007A56A7"/>
    <w:rsid w:val="007A5764"/>
    <w:rsid w:val="007A58F8"/>
    <w:rsid w:val="007A5B96"/>
    <w:rsid w:val="007A6281"/>
    <w:rsid w:val="007A6424"/>
    <w:rsid w:val="007A6803"/>
    <w:rsid w:val="007A6A98"/>
    <w:rsid w:val="007A6BF7"/>
    <w:rsid w:val="007A6EDF"/>
    <w:rsid w:val="007A7E4E"/>
    <w:rsid w:val="007B0277"/>
    <w:rsid w:val="007B053A"/>
    <w:rsid w:val="007B1079"/>
    <w:rsid w:val="007B154E"/>
    <w:rsid w:val="007B1552"/>
    <w:rsid w:val="007B1A55"/>
    <w:rsid w:val="007B1B88"/>
    <w:rsid w:val="007B1CE8"/>
    <w:rsid w:val="007B1DA1"/>
    <w:rsid w:val="007B255B"/>
    <w:rsid w:val="007B2C02"/>
    <w:rsid w:val="007B3B99"/>
    <w:rsid w:val="007B3E1D"/>
    <w:rsid w:val="007B4051"/>
    <w:rsid w:val="007B45F4"/>
    <w:rsid w:val="007B4E4E"/>
    <w:rsid w:val="007B50CD"/>
    <w:rsid w:val="007B5120"/>
    <w:rsid w:val="007B55D9"/>
    <w:rsid w:val="007B5774"/>
    <w:rsid w:val="007B591B"/>
    <w:rsid w:val="007B5EF3"/>
    <w:rsid w:val="007B5F4C"/>
    <w:rsid w:val="007B5FDB"/>
    <w:rsid w:val="007B6905"/>
    <w:rsid w:val="007B6F91"/>
    <w:rsid w:val="007B764E"/>
    <w:rsid w:val="007B7804"/>
    <w:rsid w:val="007B7EDF"/>
    <w:rsid w:val="007C0FA9"/>
    <w:rsid w:val="007C1235"/>
    <w:rsid w:val="007C1250"/>
    <w:rsid w:val="007C180C"/>
    <w:rsid w:val="007C1AD3"/>
    <w:rsid w:val="007C1EC3"/>
    <w:rsid w:val="007C2351"/>
    <w:rsid w:val="007C368D"/>
    <w:rsid w:val="007C3707"/>
    <w:rsid w:val="007C3CEE"/>
    <w:rsid w:val="007C4A9F"/>
    <w:rsid w:val="007C5510"/>
    <w:rsid w:val="007C5571"/>
    <w:rsid w:val="007C588E"/>
    <w:rsid w:val="007C62CD"/>
    <w:rsid w:val="007C633E"/>
    <w:rsid w:val="007C649B"/>
    <w:rsid w:val="007C6D91"/>
    <w:rsid w:val="007C6DAD"/>
    <w:rsid w:val="007C77B2"/>
    <w:rsid w:val="007C7852"/>
    <w:rsid w:val="007C7B5A"/>
    <w:rsid w:val="007D0329"/>
    <w:rsid w:val="007D0609"/>
    <w:rsid w:val="007D0A8F"/>
    <w:rsid w:val="007D25DD"/>
    <w:rsid w:val="007D2A9F"/>
    <w:rsid w:val="007D2B66"/>
    <w:rsid w:val="007D33A0"/>
    <w:rsid w:val="007D3660"/>
    <w:rsid w:val="007D3781"/>
    <w:rsid w:val="007D37CB"/>
    <w:rsid w:val="007D3D4B"/>
    <w:rsid w:val="007D40EB"/>
    <w:rsid w:val="007D42D2"/>
    <w:rsid w:val="007D4487"/>
    <w:rsid w:val="007D45CB"/>
    <w:rsid w:val="007D4DC7"/>
    <w:rsid w:val="007D4E9D"/>
    <w:rsid w:val="007D50CB"/>
    <w:rsid w:val="007D5E6E"/>
    <w:rsid w:val="007D617F"/>
    <w:rsid w:val="007D6916"/>
    <w:rsid w:val="007D6DFA"/>
    <w:rsid w:val="007D6F61"/>
    <w:rsid w:val="007D7D00"/>
    <w:rsid w:val="007E07E5"/>
    <w:rsid w:val="007E084A"/>
    <w:rsid w:val="007E0F27"/>
    <w:rsid w:val="007E0F62"/>
    <w:rsid w:val="007E1136"/>
    <w:rsid w:val="007E1898"/>
    <w:rsid w:val="007E18F6"/>
    <w:rsid w:val="007E26F6"/>
    <w:rsid w:val="007E29E1"/>
    <w:rsid w:val="007E2EE2"/>
    <w:rsid w:val="007E301E"/>
    <w:rsid w:val="007E30D5"/>
    <w:rsid w:val="007E3416"/>
    <w:rsid w:val="007E356D"/>
    <w:rsid w:val="007E3734"/>
    <w:rsid w:val="007E396D"/>
    <w:rsid w:val="007E3BBD"/>
    <w:rsid w:val="007E44D1"/>
    <w:rsid w:val="007E4909"/>
    <w:rsid w:val="007E4BDF"/>
    <w:rsid w:val="007E4CE6"/>
    <w:rsid w:val="007E4FFD"/>
    <w:rsid w:val="007E52F2"/>
    <w:rsid w:val="007E58F0"/>
    <w:rsid w:val="007E5B65"/>
    <w:rsid w:val="007E6338"/>
    <w:rsid w:val="007E7187"/>
    <w:rsid w:val="007E7AE8"/>
    <w:rsid w:val="007F05A2"/>
    <w:rsid w:val="007F1235"/>
    <w:rsid w:val="007F1C17"/>
    <w:rsid w:val="007F2212"/>
    <w:rsid w:val="007F2D44"/>
    <w:rsid w:val="007F2DD7"/>
    <w:rsid w:val="007F393C"/>
    <w:rsid w:val="007F46FA"/>
    <w:rsid w:val="007F473B"/>
    <w:rsid w:val="007F4949"/>
    <w:rsid w:val="007F4A24"/>
    <w:rsid w:val="007F4AEA"/>
    <w:rsid w:val="007F4E11"/>
    <w:rsid w:val="007F51CB"/>
    <w:rsid w:val="007F564C"/>
    <w:rsid w:val="007F570E"/>
    <w:rsid w:val="007F62D8"/>
    <w:rsid w:val="007F64D3"/>
    <w:rsid w:val="007F6834"/>
    <w:rsid w:val="007F68B9"/>
    <w:rsid w:val="007F6AD3"/>
    <w:rsid w:val="007F6DF9"/>
    <w:rsid w:val="007F70B1"/>
    <w:rsid w:val="007F72A4"/>
    <w:rsid w:val="007F72A7"/>
    <w:rsid w:val="007F762B"/>
    <w:rsid w:val="007F7A97"/>
    <w:rsid w:val="007F7C06"/>
    <w:rsid w:val="007F7D42"/>
    <w:rsid w:val="008000FB"/>
    <w:rsid w:val="00800270"/>
    <w:rsid w:val="0080030E"/>
    <w:rsid w:val="00800398"/>
    <w:rsid w:val="0080073C"/>
    <w:rsid w:val="0080095A"/>
    <w:rsid w:val="00800A8B"/>
    <w:rsid w:val="00800DCE"/>
    <w:rsid w:val="008013ED"/>
    <w:rsid w:val="00801670"/>
    <w:rsid w:val="00801A00"/>
    <w:rsid w:val="00801B42"/>
    <w:rsid w:val="0080204B"/>
    <w:rsid w:val="0080218A"/>
    <w:rsid w:val="00802E7B"/>
    <w:rsid w:val="00803070"/>
    <w:rsid w:val="00803DA0"/>
    <w:rsid w:val="00803FA0"/>
    <w:rsid w:val="008040F2"/>
    <w:rsid w:val="008046C3"/>
    <w:rsid w:val="00804BB4"/>
    <w:rsid w:val="00805011"/>
    <w:rsid w:val="00805028"/>
    <w:rsid w:val="00805D09"/>
    <w:rsid w:val="00805D8F"/>
    <w:rsid w:val="00806BF5"/>
    <w:rsid w:val="00806EEE"/>
    <w:rsid w:val="00807142"/>
    <w:rsid w:val="00807338"/>
    <w:rsid w:val="00807425"/>
    <w:rsid w:val="0080767F"/>
    <w:rsid w:val="008076EB"/>
    <w:rsid w:val="00810063"/>
    <w:rsid w:val="00810524"/>
    <w:rsid w:val="00810C19"/>
    <w:rsid w:val="008119EB"/>
    <w:rsid w:val="00811C6C"/>
    <w:rsid w:val="00812090"/>
    <w:rsid w:val="0081214F"/>
    <w:rsid w:val="008121DD"/>
    <w:rsid w:val="008125C7"/>
    <w:rsid w:val="00812764"/>
    <w:rsid w:val="00813075"/>
    <w:rsid w:val="00813227"/>
    <w:rsid w:val="0081322A"/>
    <w:rsid w:val="00813350"/>
    <w:rsid w:val="00813B26"/>
    <w:rsid w:val="00813D3E"/>
    <w:rsid w:val="00814457"/>
    <w:rsid w:val="00814944"/>
    <w:rsid w:val="00814B60"/>
    <w:rsid w:val="00814CF2"/>
    <w:rsid w:val="00814E86"/>
    <w:rsid w:val="00815322"/>
    <w:rsid w:val="008153A5"/>
    <w:rsid w:val="008158E5"/>
    <w:rsid w:val="00815B9A"/>
    <w:rsid w:val="008166F3"/>
    <w:rsid w:val="008168CA"/>
    <w:rsid w:val="008170F4"/>
    <w:rsid w:val="008174A4"/>
    <w:rsid w:val="00817C88"/>
    <w:rsid w:val="00820221"/>
    <w:rsid w:val="008209B0"/>
    <w:rsid w:val="00820B09"/>
    <w:rsid w:val="00820BE4"/>
    <w:rsid w:val="00820F95"/>
    <w:rsid w:val="008216CD"/>
    <w:rsid w:val="00821918"/>
    <w:rsid w:val="00821FCA"/>
    <w:rsid w:val="0082202D"/>
    <w:rsid w:val="00822098"/>
    <w:rsid w:val="008225BA"/>
    <w:rsid w:val="00822E93"/>
    <w:rsid w:val="0082319F"/>
    <w:rsid w:val="0082348D"/>
    <w:rsid w:val="008235CD"/>
    <w:rsid w:val="008239F2"/>
    <w:rsid w:val="00824E89"/>
    <w:rsid w:val="0082575A"/>
    <w:rsid w:val="00825DE5"/>
    <w:rsid w:val="00826042"/>
    <w:rsid w:val="00826138"/>
    <w:rsid w:val="00826CA5"/>
    <w:rsid w:val="00826D7F"/>
    <w:rsid w:val="008271B8"/>
    <w:rsid w:val="0082786C"/>
    <w:rsid w:val="00827CF1"/>
    <w:rsid w:val="00827DB4"/>
    <w:rsid w:val="00827FAE"/>
    <w:rsid w:val="008302FF"/>
    <w:rsid w:val="00830418"/>
    <w:rsid w:val="008306C8"/>
    <w:rsid w:val="0083106C"/>
    <w:rsid w:val="00831CDD"/>
    <w:rsid w:val="00831D19"/>
    <w:rsid w:val="00832017"/>
    <w:rsid w:val="00832806"/>
    <w:rsid w:val="00832DA5"/>
    <w:rsid w:val="0083379A"/>
    <w:rsid w:val="00833979"/>
    <w:rsid w:val="00833AAF"/>
    <w:rsid w:val="00833D81"/>
    <w:rsid w:val="008350F2"/>
    <w:rsid w:val="00835609"/>
    <w:rsid w:val="008358BD"/>
    <w:rsid w:val="008360CE"/>
    <w:rsid w:val="0083610E"/>
    <w:rsid w:val="00836332"/>
    <w:rsid w:val="00836B30"/>
    <w:rsid w:val="00836E4B"/>
    <w:rsid w:val="00836F0D"/>
    <w:rsid w:val="008371B1"/>
    <w:rsid w:val="0083784C"/>
    <w:rsid w:val="00837BB7"/>
    <w:rsid w:val="0084042F"/>
    <w:rsid w:val="00840999"/>
    <w:rsid w:val="00840BFA"/>
    <w:rsid w:val="00840FE0"/>
    <w:rsid w:val="0084130E"/>
    <w:rsid w:val="00841350"/>
    <w:rsid w:val="00841521"/>
    <w:rsid w:val="008416D6"/>
    <w:rsid w:val="00841907"/>
    <w:rsid w:val="008421DC"/>
    <w:rsid w:val="00842A7F"/>
    <w:rsid w:val="00842D3E"/>
    <w:rsid w:val="0084300F"/>
    <w:rsid w:val="0084333E"/>
    <w:rsid w:val="00844501"/>
    <w:rsid w:val="008445B2"/>
    <w:rsid w:val="0084498C"/>
    <w:rsid w:val="008452C1"/>
    <w:rsid w:val="0084554F"/>
    <w:rsid w:val="008459A0"/>
    <w:rsid w:val="00846443"/>
    <w:rsid w:val="00847DF9"/>
    <w:rsid w:val="00850160"/>
    <w:rsid w:val="008505D9"/>
    <w:rsid w:val="00850C50"/>
    <w:rsid w:val="0085132A"/>
    <w:rsid w:val="00852039"/>
    <w:rsid w:val="008521A7"/>
    <w:rsid w:val="00852C4C"/>
    <w:rsid w:val="00852D92"/>
    <w:rsid w:val="008534EA"/>
    <w:rsid w:val="00853779"/>
    <w:rsid w:val="00853994"/>
    <w:rsid w:val="00854AFE"/>
    <w:rsid w:val="00854B58"/>
    <w:rsid w:val="00854E53"/>
    <w:rsid w:val="008552E9"/>
    <w:rsid w:val="0085555F"/>
    <w:rsid w:val="008555C0"/>
    <w:rsid w:val="00855746"/>
    <w:rsid w:val="00856465"/>
    <w:rsid w:val="008564B0"/>
    <w:rsid w:val="0085650C"/>
    <w:rsid w:val="008567F9"/>
    <w:rsid w:val="00857317"/>
    <w:rsid w:val="00857387"/>
    <w:rsid w:val="008575B3"/>
    <w:rsid w:val="008575E4"/>
    <w:rsid w:val="008577AA"/>
    <w:rsid w:val="00860183"/>
    <w:rsid w:val="00860379"/>
    <w:rsid w:val="00860490"/>
    <w:rsid w:val="00860523"/>
    <w:rsid w:val="008605BA"/>
    <w:rsid w:val="00861087"/>
    <w:rsid w:val="00861272"/>
    <w:rsid w:val="00861A1D"/>
    <w:rsid w:val="00861C8D"/>
    <w:rsid w:val="00862DC0"/>
    <w:rsid w:val="00862E58"/>
    <w:rsid w:val="0086470E"/>
    <w:rsid w:val="0086471B"/>
    <w:rsid w:val="00864DC1"/>
    <w:rsid w:val="00864EAF"/>
    <w:rsid w:val="00865111"/>
    <w:rsid w:val="0086518E"/>
    <w:rsid w:val="00865275"/>
    <w:rsid w:val="00865D77"/>
    <w:rsid w:val="0086615B"/>
    <w:rsid w:val="0086621C"/>
    <w:rsid w:val="00867A8A"/>
    <w:rsid w:val="00867A91"/>
    <w:rsid w:val="00867C2D"/>
    <w:rsid w:val="00867CE1"/>
    <w:rsid w:val="00870027"/>
    <w:rsid w:val="00870562"/>
    <w:rsid w:val="00870865"/>
    <w:rsid w:val="00870A4D"/>
    <w:rsid w:val="00871626"/>
    <w:rsid w:val="00871781"/>
    <w:rsid w:val="00871BA4"/>
    <w:rsid w:val="008728AD"/>
    <w:rsid w:val="00872D5A"/>
    <w:rsid w:val="00873356"/>
    <w:rsid w:val="008739B5"/>
    <w:rsid w:val="00874A33"/>
    <w:rsid w:val="00874B7B"/>
    <w:rsid w:val="00874BE3"/>
    <w:rsid w:val="00874C44"/>
    <w:rsid w:val="00874E4C"/>
    <w:rsid w:val="00874ECB"/>
    <w:rsid w:val="00875316"/>
    <w:rsid w:val="008754EB"/>
    <w:rsid w:val="0087568C"/>
    <w:rsid w:val="008763D6"/>
    <w:rsid w:val="00876586"/>
    <w:rsid w:val="00876E1D"/>
    <w:rsid w:val="008779E6"/>
    <w:rsid w:val="00877AE9"/>
    <w:rsid w:val="008807B0"/>
    <w:rsid w:val="00880D13"/>
    <w:rsid w:val="008810A0"/>
    <w:rsid w:val="008810AE"/>
    <w:rsid w:val="0088144E"/>
    <w:rsid w:val="00881DA0"/>
    <w:rsid w:val="00881E34"/>
    <w:rsid w:val="00881EC1"/>
    <w:rsid w:val="00882209"/>
    <w:rsid w:val="008825E7"/>
    <w:rsid w:val="008826FA"/>
    <w:rsid w:val="008827FE"/>
    <w:rsid w:val="0088284A"/>
    <w:rsid w:val="00883704"/>
    <w:rsid w:val="00883C1F"/>
    <w:rsid w:val="00884585"/>
    <w:rsid w:val="008848AD"/>
    <w:rsid w:val="008849A2"/>
    <w:rsid w:val="00884AE9"/>
    <w:rsid w:val="00884D28"/>
    <w:rsid w:val="00884E8E"/>
    <w:rsid w:val="00885159"/>
    <w:rsid w:val="00885392"/>
    <w:rsid w:val="00885714"/>
    <w:rsid w:val="0088584E"/>
    <w:rsid w:val="00886A16"/>
    <w:rsid w:val="008870EE"/>
    <w:rsid w:val="00887162"/>
    <w:rsid w:val="008879EA"/>
    <w:rsid w:val="00887B1B"/>
    <w:rsid w:val="00890621"/>
    <w:rsid w:val="008906A1"/>
    <w:rsid w:val="008906AB"/>
    <w:rsid w:val="0089094F"/>
    <w:rsid w:val="0089158C"/>
    <w:rsid w:val="00891A4F"/>
    <w:rsid w:val="008922DB"/>
    <w:rsid w:val="0089252C"/>
    <w:rsid w:val="00892832"/>
    <w:rsid w:val="0089314C"/>
    <w:rsid w:val="00893196"/>
    <w:rsid w:val="008936BE"/>
    <w:rsid w:val="008936FF"/>
    <w:rsid w:val="00893C13"/>
    <w:rsid w:val="00894850"/>
    <w:rsid w:val="00894D4E"/>
    <w:rsid w:val="00895331"/>
    <w:rsid w:val="0089534B"/>
    <w:rsid w:val="008953E9"/>
    <w:rsid w:val="0089556D"/>
    <w:rsid w:val="00896733"/>
    <w:rsid w:val="00896DE4"/>
    <w:rsid w:val="00896FB2"/>
    <w:rsid w:val="008971BB"/>
    <w:rsid w:val="00897269"/>
    <w:rsid w:val="008974A5"/>
    <w:rsid w:val="00897AFC"/>
    <w:rsid w:val="00897C7C"/>
    <w:rsid w:val="008A038D"/>
    <w:rsid w:val="008A08CA"/>
    <w:rsid w:val="008A095A"/>
    <w:rsid w:val="008A0AB5"/>
    <w:rsid w:val="008A0D4F"/>
    <w:rsid w:val="008A137B"/>
    <w:rsid w:val="008A2AB5"/>
    <w:rsid w:val="008A3195"/>
    <w:rsid w:val="008A3A8F"/>
    <w:rsid w:val="008A49E6"/>
    <w:rsid w:val="008A57FA"/>
    <w:rsid w:val="008A5C95"/>
    <w:rsid w:val="008A62B7"/>
    <w:rsid w:val="008A64D7"/>
    <w:rsid w:val="008A65CC"/>
    <w:rsid w:val="008A6678"/>
    <w:rsid w:val="008A6F32"/>
    <w:rsid w:val="008A765C"/>
    <w:rsid w:val="008A7F05"/>
    <w:rsid w:val="008B018A"/>
    <w:rsid w:val="008B0A16"/>
    <w:rsid w:val="008B1071"/>
    <w:rsid w:val="008B11BD"/>
    <w:rsid w:val="008B1330"/>
    <w:rsid w:val="008B1909"/>
    <w:rsid w:val="008B2336"/>
    <w:rsid w:val="008B2490"/>
    <w:rsid w:val="008B2668"/>
    <w:rsid w:val="008B2DF6"/>
    <w:rsid w:val="008B3D5C"/>
    <w:rsid w:val="008B41CB"/>
    <w:rsid w:val="008B440C"/>
    <w:rsid w:val="008B482C"/>
    <w:rsid w:val="008B496F"/>
    <w:rsid w:val="008B4E9F"/>
    <w:rsid w:val="008B5207"/>
    <w:rsid w:val="008B57A1"/>
    <w:rsid w:val="008B601E"/>
    <w:rsid w:val="008B77B9"/>
    <w:rsid w:val="008B786D"/>
    <w:rsid w:val="008B7E55"/>
    <w:rsid w:val="008C0CD5"/>
    <w:rsid w:val="008C0D3F"/>
    <w:rsid w:val="008C12B7"/>
    <w:rsid w:val="008C13E2"/>
    <w:rsid w:val="008C1879"/>
    <w:rsid w:val="008C1941"/>
    <w:rsid w:val="008C1BC5"/>
    <w:rsid w:val="008C1BEC"/>
    <w:rsid w:val="008C1FE9"/>
    <w:rsid w:val="008C27FF"/>
    <w:rsid w:val="008C2911"/>
    <w:rsid w:val="008C2BE1"/>
    <w:rsid w:val="008C2F69"/>
    <w:rsid w:val="008C32FA"/>
    <w:rsid w:val="008C3D57"/>
    <w:rsid w:val="008C4419"/>
    <w:rsid w:val="008C47FE"/>
    <w:rsid w:val="008C4EA9"/>
    <w:rsid w:val="008C5106"/>
    <w:rsid w:val="008C531B"/>
    <w:rsid w:val="008C58CA"/>
    <w:rsid w:val="008C5B8B"/>
    <w:rsid w:val="008C6A21"/>
    <w:rsid w:val="008C6B95"/>
    <w:rsid w:val="008C6F85"/>
    <w:rsid w:val="008C7006"/>
    <w:rsid w:val="008C70BD"/>
    <w:rsid w:val="008C7352"/>
    <w:rsid w:val="008C7947"/>
    <w:rsid w:val="008C7953"/>
    <w:rsid w:val="008D0004"/>
    <w:rsid w:val="008D0161"/>
    <w:rsid w:val="008D07F8"/>
    <w:rsid w:val="008D08F2"/>
    <w:rsid w:val="008D09D1"/>
    <w:rsid w:val="008D0AC8"/>
    <w:rsid w:val="008D0F2A"/>
    <w:rsid w:val="008D1034"/>
    <w:rsid w:val="008D1EEA"/>
    <w:rsid w:val="008D2881"/>
    <w:rsid w:val="008D2F6F"/>
    <w:rsid w:val="008D3049"/>
    <w:rsid w:val="008D3484"/>
    <w:rsid w:val="008D34A4"/>
    <w:rsid w:val="008D3A89"/>
    <w:rsid w:val="008D3BBA"/>
    <w:rsid w:val="008D40C7"/>
    <w:rsid w:val="008D412E"/>
    <w:rsid w:val="008D48D6"/>
    <w:rsid w:val="008D49B6"/>
    <w:rsid w:val="008D4ADA"/>
    <w:rsid w:val="008D50AD"/>
    <w:rsid w:val="008D5118"/>
    <w:rsid w:val="008D57BA"/>
    <w:rsid w:val="008D5801"/>
    <w:rsid w:val="008D5A64"/>
    <w:rsid w:val="008D5E07"/>
    <w:rsid w:val="008D6DA5"/>
    <w:rsid w:val="008D6F13"/>
    <w:rsid w:val="008D6FD6"/>
    <w:rsid w:val="008D733E"/>
    <w:rsid w:val="008D7425"/>
    <w:rsid w:val="008D788A"/>
    <w:rsid w:val="008D7EEC"/>
    <w:rsid w:val="008E0785"/>
    <w:rsid w:val="008E08AF"/>
    <w:rsid w:val="008E09E9"/>
    <w:rsid w:val="008E134E"/>
    <w:rsid w:val="008E197A"/>
    <w:rsid w:val="008E19BA"/>
    <w:rsid w:val="008E1E81"/>
    <w:rsid w:val="008E2081"/>
    <w:rsid w:val="008E265F"/>
    <w:rsid w:val="008E276C"/>
    <w:rsid w:val="008E282F"/>
    <w:rsid w:val="008E2D25"/>
    <w:rsid w:val="008E2F2B"/>
    <w:rsid w:val="008E2F8C"/>
    <w:rsid w:val="008E3103"/>
    <w:rsid w:val="008E3215"/>
    <w:rsid w:val="008E3414"/>
    <w:rsid w:val="008E3522"/>
    <w:rsid w:val="008E3A83"/>
    <w:rsid w:val="008E47FB"/>
    <w:rsid w:val="008E4B06"/>
    <w:rsid w:val="008E553D"/>
    <w:rsid w:val="008E5A18"/>
    <w:rsid w:val="008E5DEF"/>
    <w:rsid w:val="008E5DF0"/>
    <w:rsid w:val="008E62F5"/>
    <w:rsid w:val="008E67AE"/>
    <w:rsid w:val="008E6D0D"/>
    <w:rsid w:val="008E72DA"/>
    <w:rsid w:val="008E746B"/>
    <w:rsid w:val="008E7C9A"/>
    <w:rsid w:val="008F059B"/>
    <w:rsid w:val="008F0848"/>
    <w:rsid w:val="008F1028"/>
    <w:rsid w:val="008F15ED"/>
    <w:rsid w:val="008F234F"/>
    <w:rsid w:val="008F2751"/>
    <w:rsid w:val="008F28D4"/>
    <w:rsid w:val="008F2BA2"/>
    <w:rsid w:val="008F2BAC"/>
    <w:rsid w:val="008F2F25"/>
    <w:rsid w:val="008F3187"/>
    <w:rsid w:val="008F3202"/>
    <w:rsid w:val="008F36D3"/>
    <w:rsid w:val="008F3BB9"/>
    <w:rsid w:val="008F3D93"/>
    <w:rsid w:val="008F3E3B"/>
    <w:rsid w:val="008F414E"/>
    <w:rsid w:val="008F4838"/>
    <w:rsid w:val="008F4F83"/>
    <w:rsid w:val="008F4F9A"/>
    <w:rsid w:val="008F4FFC"/>
    <w:rsid w:val="008F50ED"/>
    <w:rsid w:val="008F5AEF"/>
    <w:rsid w:val="008F5C20"/>
    <w:rsid w:val="008F5E62"/>
    <w:rsid w:val="008F64E4"/>
    <w:rsid w:val="008F7146"/>
    <w:rsid w:val="008F7322"/>
    <w:rsid w:val="008F7676"/>
    <w:rsid w:val="008F7852"/>
    <w:rsid w:val="0090003C"/>
    <w:rsid w:val="009001D6"/>
    <w:rsid w:val="00900730"/>
    <w:rsid w:val="00900A0C"/>
    <w:rsid w:val="009012ED"/>
    <w:rsid w:val="00901381"/>
    <w:rsid w:val="009013D4"/>
    <w:rsid w:val="009018A9"/>
    <w:rsid w:val="00901FB9"/>
    <w:rsid w:val="00902243"/>
    <w:rsid w:val="0090262F"/>
    <w:rsid w:val="00903093"/>
    <w:rsid w:val="0090312B"/>
    <w:rsid w:val="00903217"/>
    <w:rsid w:val="009033C8"/>
    <w:rsid w:val="0090394C"/>
    <w:rsid w:val="00903F1C"/>
    <w:rsid w:val="00903F65"/>
    <w:rsid w:val="00904415"/>
    <w:rsid w:val="00904B23"/>
    <w:rsid w:val="009054E2"/>
    <w:rsid w:val="009056C1"/>
    <w:rsid w:val="00905954"/>
    <w:rsid w:val="00906015"/>
    <w:rsid w:val="0090626B"/>
    <w:rsid w:val="009067BE"/>
    <w:rsid w:val="009103B1"/>
    <w:rsid w:val="0091144B"/>
    <w:rsid w:val="00912017"/>
    <w:rsid w:val="0091253F"/>
    <w:rsid w:val="0091264A"/>
    <w:rsid w:val="009131D0"/>
    <w:rsid w:val="00913910"/>
    <w:rsid w:val="00913D69"/>
    <w:rsid w:val="00914513"/>
    <w:rsid w:val="009154B9"/>
    <w:rsid w:val="00915F08"/>
    <w:rsid w:val="009163B6"/>
    <w:rsid w:val="00916482"/>
    <w:rsid w:val="0091670C"/>
    <w:rsid w:val="0092052E"/>
    <w:rsid w:val="0092070E"/>
    <w:rsid w:val="009207E9"/>
    <w:rsid w:val="009209E6"/>
    <w:rsid w:val="00920D3F"/>
    <w:rsid w:val="00920DDD"/>
    <w:rsid w:val="00920FB5"/>
    <w:rsid w:val="009215AD"/>
    <w:rsid w:val="00921699"/>
    <w:rsid w:val="00921B21"/>
    <w:rsid w:val="00921EF9"/>
    <w:rsid w:val="00922091"/>
    <w:rsid w:val="009222AC"/>
    <w:rsid w:val="00922CEB"/>
    <w:rsid w:val="00922D13"/>
    <w:rsid w:val="00923024"/>
    <w:rsid w:val="00923C87"/>
    <w:rsid w:val="00923D29"/>
    <w:rsid w:val="00924140"/>
    <w:rsid w:val="00924BA0"/>
    <w:rsid w:val="009250E2"/>
    <w:rsid w:val="0092542A"/>
    <w:rsid w:val="00925655"/>
    <w:rsid w:val="00925B8A"/>
    <w:rsid w:val="0092600D"/>
    <w:rsid w:val="00926283"/>
    <w:rsid w:val="00926F67"/>
    <w:rsid w:val="00930CEB"/>
    <w:rsid w:val="00930E11"/>
    <w:rsid w:val="00931140"/>
    <w:rsid w:val="009314DC"/>
    <w:rsid w:val="00931744"/>
    <w:rsid w:val="00931CB3"/>
    <w:rsid w:val="0093223C"/>
    <w:rsid w:val="0093256A"/>
    <w:rsid w:val="00932B21"/>
    <w:rsid w:val="00932F58"/>
    <w:rsid w:val="009330FB"/>
    <w:rsid w:val="0093318E"/>
    <w:rsid w:val="009331B6"/>
    <w:rsid w:val="00933691"/>
    <w:rsid w:val="009339ED"/>
    <w:rsid w:val="00933B64"/>
    <w:rsid w:val="00933C99"/>
    <w:rsid w:val="009340AC"/>
    <w:rsid w:val="0093476C"/>
    <w:rsid w:val="00934B88"/>
    <w:rsid w:val="00934DDB"/>
    <w:rsid w:val="00934EE4"/>
    <w:rsid w:val="0093510C"/>
    <w:rsid w:val="00935673"/>
    <w:rsid w:val="0093583B"/>
    <w:rsid w:val="0093611F"/>
    <w:rsid w:val="00936734"/>
    <w:rsid w:val="00936CAC"/>
    <w:rsid w:val="00936EBD"/>
    <w:rsid w:val="0093785A"/>
    <w:rsid w:val="00937946"/>
    <w:rsid w:val="00937C95"/>
    <w:rsid w:val="00940703"/>
    <w:rsid w:val="009407B0"/>
    <w:rsid w:val="00940B6C"/>
    <w:rsid w:val="00940F45"/>
    <w:rsid w:val="00941080"/>
    <w:rsid w:val="009411D2"/>
    <w:rsid w:val="00941536"/>
    <w:rsid w:val="00941F87"/>
    <w:rsid w:val="009424EB"/>
    <w:rsid w:val="00942B27"/>
    <w:rsid w:val="00942F40"/>
    <w:rsid w:val="009435BD"/>
    <w:rsid w:val="0094364C"/>
    <w:rsid w:val="00944142"/>
    <w:rsid w:val="009451DC"/>
    <w:rsid w:val="00945962"/>
    <w:rsid w:val="00945DEA"/>
    <w:rsid w:val="009460FF"/>
    <w:rsid w:val="0094639E"/>
    <w:rsid w:val="009468F0"/>
    <w:rsid w:val="00946C68"/>
    <w:rsid w:val="00947485"/>
    <w:rsid w:val="009475A2"/>
    <w:rsid w:val="00950193"/>
    <w:rsid w:val="00950D03"/>
    <w:rsid w:val="00950F6B"/>
    <w:rsid w:val="0095159B"/>
    <w:rsid w:val="00952425"/>
    <w:rsid w:val="0095322D"/>
    <w:rsid w:val="009537AC"/>
    <w:rsid w:val="00953BCB"/>
    <w:rsid w:val="00954055"/>
    <w:rsid w:val="009543A0"/>
    <w:rsid w:val="009547D1"/>
    <w:rsid w:val="00954801"/>
    <w:rsid w:val="009548DA"/>
    <w:rsid w:val="009548FD"/>
    <w:rsid w:val="00954A9E"/>
    <w:rsid w:val="00954F66"/>
    <w:rsid w:val="00954F74"/>
    <w:rsid w:val="009552AF"/>
    <w:rsid w:val="0095531E"/>
    <w:rsid w:val="009553E2"/>
    <w:rsid w:val="0095571A"/>
    <w:rsid w:val="00955FDC"/>
    <w:rsid w:val="00956928"/>
    <w:rsid w:val="00957060"/>
    <w:rsid w:val="00957283"/>
    <w:rsid w:val="009574C5"/>
    <w:rsid w:val="009579E8"/>
    <w:rsid w:val="009604FC"/>
    <w:rsid w:val="009610AD"/>
    <w:rsid w:val="009614E1"/>
    <w:rsid w:val="009614FD"/>
    <w:rsid w:val="00961C58"/>
    <w:rsid w:val="00961F1D"/>
    <w:rsid w:val="009626B2"/>
    <w:rsid w:val="00962B63"/>
    <w:rsid w:val="00962BAC"/>
    <w:rsid w:val="00962C44"/>
    <w:rsid w:val="00962F59"/>
    <w:rsid w:val="00962FF7"/>
    <w:rsid w:val="009634FB"/>
    <w:rsid w:val="00963CA0"/>
    <w:rsid w:val="00963DA3"/>
    <w:rsid w:val="009661C3"/>
    <w:rsid w:val="009665D8"/>
    <w:rsid w:val="00966D40"/>
    <w:rsid w:val="00966F69"/>
    <w:rsid w:val="00967134"/>
    <w:rsid w:val="00967EAA"/>
    <w:rsid w:val="009708C4"/>
    <w:rsid w:val="0097096D"/>
    <w:rsid w:val="00970B1F"/>
    <w:rsid w:val="00970C22"/>
    <w:rsid w:val="00970C53"/>
    <w:rsid w:val="009715FC"/>
    <w:rsid w:val="009716D2"/>
    <w:rsid w:val="009721F2"/>
    <w:rsid w:val="009723FC"/>
    <w:rsid w:val="009726E0"/>
    <w:rsid w:val="00972BC4"/>
    <w:rsid w:val="00973952"/>
    <w:rsid w:val="009739C4"/>
    <w:rsid w:val="00973B42"/>
    <w:rsid w:val="00973BC7"/>
    <w:rsid w:val="00974D7A"/>
    <w:rsid w:val="0097504E"/>
    <w:rsid w:val="0097525F"/>
    <w:rsid w:val="00975480"/>
    <w:rsid w:val="009756DA"/>
    <w:rsid w:val="0097579E"/>
    <w:rsid w:val="009766C0"/>
    <w:rsid w:val="00976BD4"/>
    <w:rsid w:val="00977396"/>
    <w:rsid w:val="00977C6F"/>
    <w:rsid w:val="00977D53"/>
    <w:rsid w:val="009807C0"/>
    <w:rsid w:val="00980834"/>
    <w:rsid w:val="00980B9C"/>
    <w:rsid w:val="00980BCE"/>
    <w:rsid w:val="00980FAA"/>
    <w:rsid w:val="0098112A"/>
    <w:rsid w:val="009815F6"/>
    <w:rsid w:val="00981629"/>
    <w:rsid w:val="00982BA0"/>
    <w:rsid w:val="00983430"/>
    <w:rsid w:val="009834DB"/>
    <w:rsid w:val="00983500"/>
    <w:rsid w:val="00983799"/>
    <w:rsid w:val="00983C3C"/>
    <w:rsid w:val="00983E8A"/>
    <w:rsid w:val="00983F3A"/>
    <w:rsid w:val="00984531"/>
    <w:rsid w:val="009851EF"/>
    <w:rsid w:val="00985AF0"/>
    <w:rsid w:val="00985FBC"/>
    <w:rsid w:val="0098636F"/>
    <w:rsid w:val="0098655F"/>
    <w:rsid w:val="00986C76"/>
    <w:rsid w:val="0098763B"/>
    <w:rsid w:val="00987C41"/>
    <w:rsid w:val="00987D7B"/>
    <w:rsid w:val="009901AF"/>
    <w:rsid w:val="009902D4"/>
    <w:rsid w:val="00990C0A"/>
    <w:rsid w:val="009914E8"/>
    <w:rsid w:val="00991916"/>
    <w:rsid w:val="00991D3E"/>
    <w:rsid w:val="0099219C"/>
    <w:rsid w:val="0099229E"/>
    <w:rsid w:val="00992358"/>
    <w:rsid w:val="00992DC7"/>
    <w:rsid w:val="00993145"/>
    <w:rsid w:val="00993429"/>
    <w:rsid w:val="00993568"/>
    <w:rsid w:val="00993588"/>
    <w:rsid w:val="00993759"/>
    <w:rsid w:val="00993CD6"/>
    <w:rsid w:val="009948B2"/>
    <w:rsid w:val="00995335"/>
    <w:rsid w:val="0099565C"/>
    <w:rsid w:val="009959B7"/>
    <w:rsid w:val="00995AF6"/>
    <w:rsid w:val="009961C8"/>
    <w:rsid w:val="00996284"/>
    <w:rsid w:val="0099667A"/>
    <w:rsid w:val="009966FF"/>
    <w:rsid w:val="00996AE1"/>
    <w:rsid w:val="00997380"/>
    <w:rsid w:val="00997724"/>
    <w:rsid w:val="009979D2"/>
    <w:rsid w:val="00997E9B"/>
    <w:rsid w:val="00997EC7"/>
    <w:rsid w:val="00997FC4"/>
    <w:rsid w:val="009A08B7"/>
    <w:rsid w:val="009A0927"/>
    <w:rsid w:val="009A0D6D"/>
    <w:rsid w:val="009A1488"/>
    <w:rsid w:val="009A16C3"/>
    <w:rsid w:val="009A22B5"/>
    <w:rsid w:val="009A2604"/>
    <w:rsid w:val="009A26AD"/>
    <w:rsid w:val="009A2801"/>
    <w:rsid w:val="009A2833"/>
    <w:rsid w:val="009A2908"/>
    <w:rsid w:val="009A2E02"/>
    <w:rsid w:val="009A3317"/>
    <w:rsid w:val="009A3828"/>
    <w:rsid w:val="009A385A"/>
    <w:rsid w:val="009A3AA8"/>
    <w:rsid w:val="009A415D"/>
    <w:rsid w:val="009A43E4"/>
    <w:rsid w:val="009A4EEA"/>
    <w:rsid w:val="009A509E"/>
    <w:rsid w:val="009A5A50"/>
    <w:rsid w:val="009A5AFD"/>
    <w:rsid w:val="009A6064"/>
    <w:rsid w:val="009A629F"/>
    <w:rsid w:val="009A659F"/>
    <w:rsid w:val="009A6930"/>
    <w:rsid w:val="009A7490"/>
    <w:rsid w:val="009A77D4"/>
    <w:rsid w:val="009A7A43"/>
    <w:rsid w:val="009A7B16"/>
    <w:rsid w:val="009A7E31"/>
    <w:rsid w:val="009B0473"/>
    <w:rsid w:val="009B07BD"/>
    <w:rsid w:val="009B0836"/>
    <w:rsid w:val="009B0C11"/>
    <w:rsid w:val="009B0CAF"/>
    <w:rsid w:val="009B0F21"/>
    <w:rsid w:val="009B1A35"/>
    <w:rsid w:val="009B1B1C"/>
    <w:rsid w:val="009B1DD1"/>
    <w:rsid w:val="009B2545"/>
    <w:rsid w:val="009B2F65"/>
    <w:rsid w:val="009B30BA"/>
    <w:rsid w:val="009B3414"/>
    <w:rsid w:val="009B354C"/>
    <w:rsid w:val="009B4107"/>
    <w:rsid w:val="009B65D7"/>
    <w:rsid w:val="009B6964"/>
    <w:rsid w:val="009B6E25"/>
    <w:rsid w:val="009C008B"/>
    <w:rsid w:val="009C0CCA"/>
    <w:rsid w:val="009C122E"/>
    <w:rsid w:val="009C144C"/>
    <w:rsid w:val="009C2483"/>
    <w:rsid w:val="009C2725"/>
    <w:rsid w:val="009C31B0"/>
    <w:rsid w:val="009C3C6E"/>
    <w:rsid w:val="009C3D07"/>
    <w:rsid w:val="009C40E9"/>
    <w:rsid w:val="009C47C8"/>
    <w:rsid w:val="009C4D18"/>
    <w:rsid w:val="009C4E62"/>
    <w:rsid w:val="009C4F87"/>
    <w:rsid w:val="009C5008"/>
    <w:rsid w:val="009C57B1"/>
    <w:rsid w:val="009C5892"/>
    <w:rsid w:val="009C5950"/>
    <w:rsid w:val="009C5D44"/>
    <w:rsid w:val="009C60BB"/>
    <w:rsid w:val="009C61F0"/>
    <w:rsid w:val="009C64E7"/>
    <w:rsid w:val="009C65D1"/>
    <w:rsid w:val="009C6A36"/>
    <w:rsid w:val="009C6E97"/>
    <w:rsid w:val="009C7A0B"/>
    <w:rsid w:val="009D0A10"/>
    <w:rsid w:val="009D0EB9"/>
    <w:rsid w:val="009D0EBA"/>
    <w:rsid w:val="009D12AC"/>
    <w:rsid w:val="009D1505"/>
    <w:rsid w:val="009D2062"/>
    <w:rsid w:val="009D22BA"/>
    <w:rsid w:val="009D26AF"/>
    <w:rsid w:val="009D2BFD"/>
    <w:rsid w:val="009D2F2B"/>
    <w:rsid w:val="009D33F0"/>
    <w:rsid w:val="009D36ED"/>
    <w:rsid w:val="009D4ABF"/>
    <w:rsid w:val="009D4CC2"/>
    <w:rsid w:val="009D519C"/>
    <w:rsid w:val="009D5399"/>
    <w:rsid w:val="009D53D0"/>
    <w:rsid w:val="009D53FD"/>
    <w:rsid w:val="009D5524"/>
    <w:rsid w:val="009D5974"/>
    <w:rsid w:val="009D5A62"/>
    <w:rsid w:val="009D5AA0"/>
    <w:rsid w:val="009D5AA7"/>
    <w:rsid w:val="009D5BB0"/>
    <w:rsid w:val="009D5D36"/>
    <w:rsid w:val="009D617A"/>
    <w:rsid w:val="009D63A3"/>
    <w:rsid w:val="009D6745"/>
    <w:rsid w:val="009D6EB6"/>
    <w:rsid w:val="009D6F83"/>
    <w:rsid w:val="009D7327"/>
    <w:rsid w:val="009D78F9"/>
    <w:rsid w:val="009E0350"/>
    <w:rsid w:val="009E0D87"/>
    <w:rsid w:val="009E1B9A"/>
    <w:rsid w:val="009E1F57"/>
    <w:rsid w:val="009E24C4"/>
    <w:rsid w:val="009E28F1"/>
    <w:rsid w:val="009E2988"/>
    <w:rsid w:val="009E2D02"/>
    <w:rsid w:val="009E3031"/>
    <w:rsid w:val="009E31E5"/>
    <w:rsid w:val="009E4FF9"/>
    <w:rsid w:val="009E5201"/>
    <w:rsid w:val="009E62B6"/>
    <w:rsid w:val="009E6511"/>
    <w:rsid w:val="009E657C"/>
    <w:rsid w:val="009E679F"/>
    <w:rsid w:val="009E6BB5"/>
    <w:rsid w:val="009E6C32"/>
    <w:rsid w:val="009E6C7E"/>
    <w:rsid w:val="009E7810"/>
    <w:rsid w:val="009E7BBA"/>
    <w:rsid w:val="009F009A"/>
    <w:rsid w:val="009F0426"/>
    <w:rsid w:val="009F081B"/>
    <w:rsid w:val="009F0832"/>
    <w:rsid w:val="009F09C9"/>
    <w:rsid w:val="009F169F"/>
    <w:rsid w:val="009F29F0"/>
    <w:rsid w:val="009F2FCB"/>
    <w:rsid w:val="009F332A"/>
    <w:rsid w:val="009F36A9"/>
    <w:rsid w:val="009F36F1"/>
    <w:rsid w:val="009F3E24"/>
    <w:rsid w:val="009F3FC2"/>
    <w:rsid w:val="009F4224"/>
    <w:rsid w:val="009F4719"/>
    <w:rsid w:val="009F47DC"/>
    <w:rsid w:val="009F5611"/>
    <w:rsid w:val="009F5719"/>
    <w:rsid w:val="009F5977"/>
    <w:rsid w:val="009F5C05"/>
    <w:rsid w:val="009F60B3"/>
    <w:rsid w:val="009F648C"/>
    <w:rsid w:val="009F690F"/>
    <w:rsid w:val="009F6DD3"/>
    <w:rsid w:val="009F74A2"/>
    <w:rsid w:val="009F7641"/>
    <w:rsid w:val="00A0025E"/>
    <w:rsid w:val="00A005B7"/>
    <w:rsid w:val="00A00686"/>
    <w:rsid w:val="00A00C27"/>
    <w:rsid w:val="00A00F42"/>
    <w:rsid w:val="00A01BA8"/>
    <w:rsid w:val="00A01EBE"/>
    <w:rsid w:val="00A030E4"/>
    <w:rsid w:val="00A03467"/>
    <w:rsid w:val="00A03A38"/>
    <w:rsid w:val="00A04813"/>
    <w:rsid w:val="00A051B8"/>
    <w:rsid w:val="00A05E56"/>
    <w:rsid w:val="00A06100"/>
    <w:rsid w:val="00A0672E"/>
    <w:rsid w:val="00A06970"/>
    <w:rsid w:val="00A06BE3"/>
    <w:rsid w:val="00A06E95"/>
    <w:rsid w:val="00A0733E"/>
    <w:rsid w:val="00A079B4"/>
    <w:rsid w:val="00A10152"/>
    <w:rsid w:val="00A10ABA"/>
    <w:rsid w:val="00A10DF4"/>
    <w:rsid w:val="00A11753"/>
    <w:rsid w:val="00A11CAF"/>
    <w:rsid w:val="00A120D5"/>
    <w:rsid w:val="00A12439"/>
    <w:rsid w:val="00A12495"/>
    <w:rsid w:val="00A13006"/>
    <w:rsid w:val="00A1327A"/>
    <w:rsid w:val="00A133D1"/>
    <w:rsid w:val="00A13609"/>
    <w:rsid w:val="00A13F3A"/>
    <w:rsid w:val="00A14031"/>
    <w:rsid w:val="00A14ACD"/>
    <w:rsid w:val="00A14CC1"/>
    <w:rsid w:val="00A14D9B"/>
    <w:rsid w:val="00A1577C"/>
    <w:rsid w:val="00A15AB8"/>
    <w:rsid w:val="00A15FA7"/>
    <w:rsid w:val="00A161AB"/>
    <w:rsid w:val="00A16519"/>
    <w:rsid w:val="00A17878"/>
    <w:rsid w:val="00A178D4"/>
    <w:rsid w:val="00A20009"/>
    <w:rsid w:val="00A20167"/>
    <w:rsid w:val="00A20413"/>
    <w:rsid w:val="00A20D55"/>
    <w:rsid w:val="00A21559"/>
    <w:rsid w:val="00A219A3"/>
    <w:rsid w:val="00A21D2F"/>
    <w:rsid w:val="00A21D7F"/>
    <w:rsid w:val="00A228F3"/>
    <w:rsid w:val="00A22A01"/>
    <w:rsid w:val="00A22E17"/>
    <w:rsid w:val="00A2431D"/>
    <w:rsid w:val="00A24B6A"/>
    <w:rsid w:val="00A24B81"/>
    <w:rsid w:val="00A25534"/>
    <w:rsid w:val="00A25763"/>
    <w:rsid w:val="00A25D0C"/>
    <w:rsid w:val="00A260E2"/>
    <w:rsid w:val="00A26C21"/>
    <w:rsid w:val="00A26DF1"/>
    <w:rsid w:val="00A2785B"/>
    <w:rsid w:val="00A27998"/>
    <w:rsid w:val="00A27EAB"/>
    <w:rsid w:val="00A3013D"/>
    <w:rsid w:val="00A30246"/>
    <w:rsid w:val="00A3047A"/>
    <w:rsid w:val="00A30EE5"/>
    <w:rsid w:val="00A31683"/>
    <w:rsid w:val="00A31A50"/>
    <w:rsid w:val="00A324C8"/>
    <w:rsid w:val="00A32631"/>
    <w:rsid w:val="00A329E5"/>
    <w:rsid w:val="00A32AA9"/>
    <w:rsid w:val="00A32E60"/>
    <w:rsid w:val="00A34084"/>
    <w:rsid w:val="00A3461F"/>
    <w:rsid w:val="00A34895"/>
    <w:rsid w:val="00A348FD"/>
    <w:rsid w:val="00A34CEE"/>
    <w:rsid w:val="00A34E62"/>
    <w:rsid w:val="00A35B3B"/>
    <w:rsid w:val="00A35B61"/>
    <w:rsid w:val="00A35B9D"/>
    <w:rsid w:val="00A3624A"/>
    <w:rsid w:val="00A37681"/>
    <w:rsid w:val="00A377BD"/>
    <w:rsid w:val="00A37930"/>
    <w:rsid w:val="00A37DE1"/>
    <w:rsid w:val="00A40318"/>
    <w:rsid w:val="00A40492"/>
    <w:rsid w:val="00A404DF"/>
    <w:rsid w:val="00A40833"/>
    <w:rsid w:val="00A42442"/>
    <w:rsid w:val="00A426C2"/>
    <w:rsid w:val="00A429A4"/>
    <w:rsid w:val="00A42C9D"/>
    <w:rsid w:val="00A42E27"/>
    <w:rsid w:val="00A4327F"/>
    <w:rsid w:val="00A43B58"/>
    <w:rsid w:val="00A43E35"/>
    <w:rsid w:val="00A443F4"/>
    <w:rsid w:val="00A445CB"/>
    <w:rsid w:val="00A45595"/>
    <w:rsid w:val="00A457CA"/>
    <w:rsid w:val="00A45C60"/>
    <w:rsid w:val="00A469BA"/>
    <w:rsid w:val="00A46C2E"/>
    <w:rsid w:val="00A4712C"/>
    <w:rsid w:val="00A47198"/>
    <w:rsid w:val="00A47318"/>
    <w:rsid w:val="00A47658"/>
    <w:rsid w:val="00A47B45"/>
    <w:rsid w:val="00A47C47"/>
    <w:rsid w:val="00A504F1"/>
    <w:rsid w:val="00A50539"/>
    <w:rsid w:val="00A5065F"/>
    <w:rsid w:val="00A5154B"/>
    <w:rsid w:val="00A51557"/>
    <w:rsid w:val="00A51814"/>
    <w:rsid w:val="00A5190E"/>
    <w:rsid w:val="00A51F3D"/>
    <w:rsid w:val="00A5212E"/>
    <w:rsid w:val="00A52249"/>
    <w:rsid w:val="00A5251D"/>
    <w:rsid w:val="00A525BB"/>
    <w:rsid w:val="00A53323"/>
    <w:rsid w:val="00A53FDC"/>
    <w:rsid w:val="00A54388"/>
    <w:rsid w:val="00A5506D"/>
    <w:rsid w:val="00A555C6"/>
    <w:rsid w:val="00A55662"/>
    <w:rsid w:val="00A558D7"/>
    <w:rsid w:val="00A55B48"/>
    <w:rsid w:val="00A566C1"/>
    <w:rsid w:val="00A56AAC"/>
    <w:rsid w:val="00A56DFD"/>
    <w:rsid w:val="00A56EE9"/>
    <w:rsid w:val="00A56F9E"/>
    <w:rsid w:val="00A5719E"/>
    <w:rsid w:val="00A572B7"/>
    <w:rsid w:val="00A57448"/>
    <w:rsid w:val="00A578F6"/>
    <w:rsid w:val="00A57B6B"/>
    <w:rsid w:val="00A60456"/>
    <w:rsid w:val="00A60A9A"/>
    <w:rsid w:val="00A60B14"/>
    <w:rsid w:val="00A60B2C"/>
    <w:rsid w:val="00A60B3D"/>
    <w:rsid w:val="00A60E12"/>
    <w:rsid w:val="00A60F5A"/>
    <w:rsid w:val="00A6174A"/>
    <w:rsid w:val="00A61BFA"/>
    <w:rsid w:val="00A622FC"/>
    <w:rsid w:val="00A6272D"/>
    <w:rsid w:val="00A63BDD"/>
    <w:rsid w:val="00A64145"/>
    <w:rsid w:val="00A64293"/>
    <w:rsid w:val="00A65030"/>
    <w:rsid w:val="00A651C6"/>
    <w:rsid w:val="00A652C5"/>
    <w:rsid w:val="00A65502"/>
    <w:rsid w:val="00A6568E"/>
    <w:rsid w:val="00A6569E"/>
    <w:rsid w:val="00A65BE0"/>
    <w:rsid w:val="00A66F0D"/>
    <w:rsid w:val="00A674BF"/>
    <w:rsid w:val="00A70383"/>
    <w:rsid w:val="00A70A12"/>
    <w:rsid w:val="00A70FE9"/>
    <w:rsid w:val="00A712CB"/>
    <w:rsid w:val="00A71492"/>
    <w:rsid w:val="00A7149B"/>
    <w:rsid w:val="00A7195A"/>
    <w:rsid w:val="00A71B09"/>
    <w:rsid w:val="00A71D03"/>
    <w:rsid w:val="00A72AE4"/>
    <w:rsid w:val="00A73042"/>
    <w:rsid w:val="00A734A6"/>
    <w:rsid w:val="00A739E2"/>
    <w:rsid w:val="00A74032"/>
    <w:rsid w:val="00A75045"/>
    <w:rsid w:val="00A75180"/>
    <w:rsid w:val="00A751C4"/>
    <w:rsid w:val="00A75BA2"/>
    <w:rsid w:val="00A766FF"/>
    <w:rsid w:val="00A76B44"/>
    <w:rsid w:val="00A76F86"/>
    <w:rsid w:val="00A771F9"/>
    <w:rsid w:val="00A7777C"/>
    <w:rsid w:val="00A80E5A"/>
    <w:rsid w:val="00A81051"/>
    <w:rsid w:val="00A81642"/>
    <w:rsid w:val="00A816A3"/>
    <w:rsid w:val="00A81DD3"/>
    <w:rsid w:val="00A81FE3"/>
    <w:rsid w:val="00A82722"/>
    <w:rsid w:val="00A82B1F"/>
    <w:rsid w:val="00A835DE"/>
    <w:rsid w:val="00A837FD"/>
    <w:rsid w:val="00A83A23"/>
    <w:rsid w:val="00A84062"/>
    <w:rsid w:val="00A8420C"/>
    <w:rsid w:val="00A84724"/>
    <w:rsid w:val="00A855DC"/>
    <w:rsid w:val="00A85D97"/>
    <w:rsid w:val="00A86086"/>
    <w:rsid w:val="00A8618C"/>
    <w:rsid w:val="00A86895"/>
    <w:rsid w:val="00A86CA7"/>
    <w:rsid w:val="00A86CAC"/>
    <w:rsid w:val="00A86D83"/>
    <w:rsid w:val="00A87029"/>
    <w:rsid w:val="00A879AB"/>
    <w:rsid w:val="00A87EC6"/>
    <w:rsid w:val="00A903E5"/>
    <w:rsid w:val="00A91144"/>
    <w:rsid w:val="00A9125D"/>
    <w:rsid w:val="00A91EDE"/>
    <w:rsid w:val="00A91EFF"/>
    <w:rsid w:val="00A91FF9"/>
    <w:rsid w:val="00A92308"/>
    <w:rsid w:val="00A928D5"/>
    <w:rsid w:val="00A92A8E"/>
    <w:rsid w:val="00A92E78"/>
    <w:rsid w:val="00A92F5A"/>
    <w:rsid w:val="00A93421"/>
    <w:rsid w:val="00A9368C"/>
    <w:rsid w:val="00A93811"/>
    <w:rsid w:val="00A9396D"/>
    <w:rsid w:val="00A94DC0"/>
    <w:rsid w:val="00A94FF6"/>
    <w:rsid w:val="00A95D01"/>
    <w:rsid w:val="00A96088"/>
    <w:rsid w:val="00A9708C"/>
    <w:rsid w:val="00A975DC"/>
    <w:rsid w:val="00A97DEF"/>
    <w:rsid w:val="00A97F74"/>
    <w:rsid w:val="00AA0500"/>
    <w:rsid w:val="00AA05EE"/>
    <w:rsid w:val="00AA0B84"/>
    <w:rsid w:val="00AA109E"/>
    <w:rsid w:val="00AA216C"/>
    <w:rsid w:val="00AA223A"/>
    <w:rsid w:val="00AA2241"/>
    <w:rsid w:val="00AA2302"/>
    <w:rsid w:val="00AA2423"/>
    <w:rsid w:val="00AA2803"/>
    <w:rsid w:val="00AA31D9"/>
    <w:rsid w:val="00AA323B"/>
    <w:rsid w:val="00AA3308"/>
    <w:rsid w:val="00AA3338"/>
    <w:rsid w:val="00AA3836"/>
    <w:rsid w:val="00AA397B"/>
    <w:rsid w:val="00AA3F4A"/>
    <w:rsid w:val="00AA4157"/>
    <w:rsid w:val="00AA415A"/>
    <w:rsid w:val="00AA481C"/>
    <w:rsid w:val="00AA4C47"/>
    <w:rsid w:val="00AA50B9"/>
    <w:rsid w:val="00AA522F"/>
    <w:rsid w:val="00AA6323"/>
    <w:rsid w:val="00AA645F"/>
    <w:rsid w:val="00AA6712"/>
    <w:rsid w:val="00AA6B45"/>
    <w:rsid w:val="00AA7000"/>
    <w:rsid w:val="00AA7243"/>
    <w:rsid w:val="00AA73CD"/>
    <w:rsid w:val="00AA7D93"/>
    <w:rsid w:val="00AA7E05"/>
    <w:rsid w:val="00AA7E19"/>
    <w:rsid w:val="00AB1036"/>
    <w:rsid w:val="00AB10EF"/>
    <w:rsid w:val="00AB1B7F"/>
    <w:rsid w:val="00AB2247"/>
    <w:rsid w:val="00AB2862"/>
    <w:rsid w:val="00AB28F7"/>
    <w:rsid w:val="00AB2AA2"/>
    <w:rsid w:val="00AB3358"/>
    <w:rsid w:val="00AB378F"/>
    <w:rsid w:val="00AB3CF0"/>
    <w:rsid w:val="00AB41C1"/>
    <w:rsid w:val="00AB4594"/>
    <w:rsid w:val="00AB4791"/>
    <w:rsid w:val="00AB51BE"/>
    <w:rsid w:val="00AB5586"/>
    <w:rsid w:val="00AB593F"/>
    <w:rsid w:val="00AB5AD5"/>
    <w:rsid w:val="00AB5B3D"/>
    <w:rsid w:val="00AB5E17"/>
    <w:rsid w:val="00AB6451"/>
    <w:rsid w:val="00AB65DD"/>
    <w:rsid w:val="00AB6758"/>
    <w:rsid w:val="00AB6E15"/>
    <w:rsid w:val="00AB7589"/>
    <w:rsid w:val="00AB768D"/>
    <w:rsid w:val="00AB78BB"/>
    <w:rsid w:val="00AB7A04"/>
    <w:rsid w:val="00AB7C24"/>
    <w:rsid w:val="00AB7CA9"/>
    <w:rsid w:val="00AC048F"/>
    <w:rsid w:val="00AC0A47"/>
    <w:rsid w:val="00AC0C94"/>
    <w:rsid w:val="00AC0E28"/>
    <w:rsid w:val="00AC11F4"/>
    <w:rsid w:val="00AC1296"/>
    <w:rsid w:val="00AC17BF"/>
    <w:rsid w:val="00AC189E"/>
    <w:rsid w:val="00AC1D4D"/>
    <w:rsid w:val="00AC1D56"/>
    <w:rsid w:val="00AC2189"/>
    <w:rsid w:val="00AC249C"/>
    <w:rsid w:val="00AC28C4"/>
    <w:rsid w:val="00AC2AB8"/>
    <w:rsid w:val="00AC2D4D"/>
    <w:rsid w:val="00AC3014"/>
    <w:rsid w:val="00AC3939"/>
    <w:rsid w:val="00AC4206"/>
    <w:rsid w:val="00AC435D"/>
    <w:rsid w:val="00AC488C"/>
    <w:rsid w:val="00AC4EDD"/>
    <w:rsid w:val="00AC52F0"/>
    <w:rsid w:val="00AC5D65"/>
    <w:rsid w:val="00AC60D2"/>
    <w:rsid w:val="00AC671C"/>
    <w:rsid w:val="00AC6954"/>
    <w:rsid w:val="00AC698A"/>
    <w:rsid w:val="00AC6AA8"/>
    <w:rsid w:val="00AC6B60"/>
    <w:rsid w:val="00AC6BC5"/>
    <w:rsid w:val="00AC713F"/>
    <w:rsid w:val="00AC7473"/>
    <w:rsid w:val="00AC773F"/>
    <w:rsid w:val="00AC7986"/>
    <w:rsid w:val="00AC7C37"/>
    <w:rsid w:val="00AC7F90"/>
    <w:rsid w:val="00AD031E"/>
    <w:rsid w:val="00AD0B54"/>
    <w:rsid w:val="00AD1637"/>
    <w:rsid w:val="00AD27F9"/>
    <w:rsid w:val="00AD285B"/>
    <w:rsid w:val="00AD28DE"/>
    <w:rsid w:val="00AD2FE6"/>
    <w:rsid w:val="00AD320C"/>
    <w:rsid w:val="00AD3CCC"/>
    <w:rsid w:val="00AD410D"/>
    <w:rsid w:val="00AD6682"/>
    <w:rsid w:val="00AD6B9F"/>
    <w:rsid w:val="00AD73E8"/>
    <w:rsid w:val="00AD7B2C"/>
    <w:rsid w:val="00AE01C8"/>
    <w:rsid w:val="00AE053E"/>
    <w:rsid w:val="00AE0987"/>
    <w:rsid w:val="00AE0A10"/>
    <w:rsid w:val="00AE0AA6"/>
    <w:rsid w:val="00AE10EE"/>
    <w:rsid w:val="00AE112E"/>
    <w:rsid w:val="00AE122B"/>
    <w:rsid w:val="00AE125C"/>
    <w:rsid w:val="00AE15FC"/>
    <w:rsid w:val="00AE1BE8"/>
    <w:rsid w:val="00AE2A96"/>
    <w:rsid w:val="00AE2C0E"/>
    <w:rsid w:val="00AE2CA3"/>
    <w:rsid w:val="00AE3A17"/>
    <w:rsid w:val="00AE3EA3"/>
    <w:rsid w:val="00AE5375"/>
    <w:rsid w:val="00AE60F3"/>
    <w:rsid w:val="00AE611B"/>
    <w:rsid w:val="00AE6C86"/>
    <w:rsid w:val="00AE727C"/>
    <w:rsid w:val="00AE773B"/>
    <w:rsid w:val="00AE781E"/>
    <w:rsid w:val="00AE7E74"/>
    <w:rsid w:val="00AF002E"/>
    <w:rsid w:val="00AF0365"/>
    <w:rsid w:val="00AF05F3"/>
    <w:rsid w:val="00AF097A"/>
    <w:rsid w:val="00AF0B8D"/>
    <w:rsid w:val="00AF13B5"/>
    <w:rsid w:val="00AF1671"/>
    <w:rsid w:val="00AF170C"/>
    <w:rsid w:val="00AF21E0"/>
    <w:rsid w:val="00AF2BF2"/>
    <w:rsid w:val="00AF37BC"/>
    <w:rsid w:val="00AF4795"/>
    <w:rsid w:val="00AF4BA1"/>
    <w:rsid w:val="00AF4E38"/>
    <w:rsid w:val="00AF5BFF"/>
    <w:rsid w:val="00AF5C2B"/>
    <w:rsid w:val="00AF5D8E"/>
    <w:rsid w:val="00AF5EA1"/>
    <w:rsid w:val="00AF611E"/>
    <w:rsid w:val="00AF615C"/>
    <w:rsid w:val="00AF64E3"/>
    <w:rsid w:val="00AF6B96"/>
    <w:rsid w:val="00AF71B1"/>
    <w:rsid w:val="00AF735C"/>
    <w:rsid w:val="00AF79B1"/>
    <w:rsid w:val="00AF7B01"/>
    <w:rsid w:val="00B00060"/>
    <w:rsid w:val="00B0049B"/>
    <w:rsid w:val="00B00955"/>
    <w:rsid w:val="00B00AB0"/>
    <w:rsid w:val="00B00DA6"/>
    <w:rsid w:val="00B01235"/>
    <w:rsid w:val="00B01688"/>
    <w:rsid w:val="00B0189F"/>
    <w:rsid w:val="00B019E4"/>
    <w:rsid w:val="00B01AA0"/>
    <w:rsid w:val="00B01E70"/>
    <w:rsid w:val="00B02029"/>
    <w:rsid w:val="00B02045"/>
    <w:rsid w:val="00B02393"/>
    <w:rsid w:val="00B024B6"/>
    <w:rsid w:val="00B0284D"/>
    <w:rsid w:val="00B02D31"/>
    <w:rsid w:val="00B02E79"/>
    <w:rsid w:val="00B02F2E"/>
    <w:rsid w:val="00B02F2F"/>
    <w:rsid w:val="00B0313B"/>
    <w:rsid w:val="00B03454"/>
    <w:rsid w:val="00B03D26"/>
    <w:rsid w:val="00B0427F"/>
    <w:rsid w:val="00B04899"/>
    <w:rsid w:val="00B05076"/>
    <w:rsid w:val="00B05638"/>
    <w:rsid w:val="00B06201"/>
    <w:rsid w:val="00B06955"/>
    <w:rsid w:val="00B07C24"/>
    <w:rsid w:val="00B07CB9"/>
    <w:rsid w:val="00B07EC4"/>
    <w:rsid w:val="00B1003F"/>
    <w:rsid w:val="00B100B9"/>
    <w:rsid w:val="00B10625"/>
    <w:rsid w:val="00B10A85"/>
    <w:rsid w:val="00B10CEB"/>
    <w:rsid w:val="00B10D85"/>
    <w:rsid w:val="00B10E11"/>
    <w:rsid w:val="00B10E15"/>
    <w:rsid w:val="00B11E37"/>
    <w:rsid w:val="00B1204E"/>
    <w:rsid w:val="00B12113"/>
    <w:rsid w:val="00B12315"/>
    <w:rsid w:val="00B12AFF"/>
    <w:rsid w:val="00B12E5F"/>
    <w:rsid w:val="00B12FE9"/>
    <w:rsid w:val="00B1343B"/>
    <w:rsid w:val="00B13AAA"/>
    <w:rsid w:val="00B1410D"/>
    <w:rsid w:val="00B14759"/>
    <w:rsid w:val="00B1584A"/>
    <w:rsid w:val="00B15DB4"/>
    <w:rsid w:val="00B163EF"/>
    <w:rsid w:val="00B16DDD"/>
    <w:rsid w:val="00B16F44"/>
    <w:rsid w:val="00B170DC"/>
    <w:rsid w:val="00B172B0"/>
    <w:rsid w:val="00B17A37"/>
    <w:rsid w:val="00B17A50"/>
    <w:rsid w:val="00B20B90"/>
    <w:rsid w:val="00B21426"/>
    <w:rsid w:val="00B21D57"/>
    <w:rsid w:val="00B2336A"/>
    <w:rsid w:val="00B2383F"/>
    <w:rsid w:val="00B23CA5"/>
    <w:rsid w:val="00B2423E"/>
    <w:rsid w:val="00B2426C"/>
    <w:rsid w:val="00B24A2C"/>
    <w:rsid w:val="00B24B57"/>
    <w:rsid w:val="00B24E6A"/>
    <w:rsid w:val="00B25681"/>
    <w:rsid w:val="00B2592E"/>
    <w:rsid w:val="00B25A1D"/>
    <w:rsid w:val="00B25BD8"/>
    <w:rsid w:val="00B261F9"/>
    <w:rsid w:val="00B2655F"/>
    <w:rsid w:val="00B26B8E"/>
    <w:rsid w:val="00B26FA1"/>
    <w:rsid w:val="00B276C2"/>
    <w:rsid w:val="00B2782B"/>
    <w:rsid w:val="00B27EE5"/>
    <w:rsid w:val="00B303B1"/>
    <w:rsid w:val="00B30853"/>
    <w:rsid w:val="00B30928"/>
    <w:rsid w:val="00B30A20"/>
    <w:rsid w:val="00B30BE9"/>
    <w:rsid w:val="00B30E33"/>
    <w:rsid w:val="00B31555"/>
    <w:rsid w:val="00B3211F"/>
    <w:rsid w:val="00B32231"/>
    <w:rsid w:val="00B3296C"/>
    <w:rsid w:val="00B32D04"/>
    <w:rsid w:val="00B32D37"/>
    <w:rsid w:val="00B332E8"/>
    <w:rsid w:val="00B33A11"/>
    <w:rsid w:val="00B33B5C"/>
    <w:rsid w:val="00B344BC"/>
    <w:rsid w:val="00B34D23"/>
    <w:rsid w:val="00B35479"/>
    <w:rsid w:val="00B3552F"/>
    <w:rsid w:val="00B357D6"/>
    <w:rsid w:val="00B35D9D"/>
    <w:rsid w:val="00B35DE2"/>
    <w:rsid w:val="00B35EE2"/>
    <w:rsid w:val="00B369FB"/>
    <w:rsid w:val="00B36BA2"/>
    <w:rsid w:val="00B36D33"/>
    <w:rsid w:val="00B36DA4"/>
    <w:rsid w:val="00B371FA"/>
    <w:rsid w:val="00B37EAF"/>
    <w:rsid w:val="00B4047E"/>
    <w:rsid w:val="00B40578"/>
    <w:rsid w:val="00B40631"/>
    <w:rsid w:val="00B40AE0"/>
    <w:rsid w:val="00B40DAA"/>
    <w:rsid w:val="00B411D0"/>
    <w:rsid w:val="00B41B49"/>
    <w:rsid w:val="00B42169"/>
    <w:rsid w:val="00B42FB1"/>
    <w:rsid w:val="00B42FC0"/>
    <w:rsid w:val="00B43042"/>
    <w:rsid w:val="00B43EBB"/>
    <w:rsid w:val="00B43F27"/>
    <w:rsid w:val="00B44457"/>
    <w:rsid w:val="00B4463E"/>
    <w:rsid w:val="00B449BC"/>
    <w:rsid w:val="00B459BF"/>
    <w:rsid w:val="00B460FA"/>
    <w:rsid w:val="00B46132"/>
    <w:rsid w:val="00B468D1"/>
    <w:rsid w:val="00B46A6A"/>
    <w:rsid w:val="00B46A6E"/>
    <w:rsid w:val="00B476D0"/>
    <w:rsid w:val="00B479FE"/>
    <w:rsid w:val="00B47D75"/>
    <w:rsid w:val="00B50256"/>
    <w:rsid w:val="00B506D3"/>
    <w:rsid w:val="00B5073B"/>
    <w:rsid w:val="00B5112A"/>
    <w:rsid w:val="00B51274"/>
    <w:rsid w:val="00B52193"/>
    <w:rsid w:val="00B524D7"/>
    <w:rsid w:val="00B540ED"/>
    <w:rsid w:val="00B541F2"/>
    <w:rsid w:val="00B54478"/>
    <w:rsid w:val="00B54924"/>
    <w:rsid w:val="00B54E4D"/>
    <w:rsid w:val="00B54E55"/>
    <w:rsid w:val="00B552BF"/>
    <w:rsid w:val="00B558CD"/>
    <w:rsid w:val="00B55B7C"/>
    <w:rsid w:val="00B55BFB"/>
    <w:rsid w:val="00B55D95"/>
    <w:rsid w:val="00B56D21"/>
    <w:rsid w:val="00B573F9"/>
    <w:rsid w:val="00B57786"/>
    <w:rsid w:val="00B57B05"/>
    <w:rsid w:val="00B57B6B"/>
    <w:rsid w:val="00B6028F"/>
    <w:rsid w:val="00B61060"/>
    <w:rsid w:val="00B6125E"/>
    <w:rsid w:val="00B61488"/>
    <w:rsid w:val="00B62FF9"/>
    <w:rsid w:val="00B63D66"/>
    <w:rsid w:val="00B63F02"/>
    <w:rsid w:val="00B64034"/>
    <w:rsid w:val="00B64077"/>
    <w:rsid w:val="00B64624"/>
    <w:rsid w:val="00B65212"/>
    <w:rsid w:val="00B6546D"/>
    <w:rsid w:val="00B65817"/>
    <w:rsid w:val="00B666FB"/>
    <w:rsid w:val="00B66A5B"/>
    <w:rsid w:val="00B66F67"/>
    <w:rsid w:val="00B67498"/>
    <w:rsid w:val="00B676ED"/>
    <w:rsid w:val="00B67DD4"/>
    <w:rsid w:val="00B70277"/>
    <w:rsid w:val="00B705DE"/>
    <w:rsid w:val="00B7076B"/>
    <w:rsid w:val="00B719CD"/>
    <w:rsid w:val="00B71AD7"/>
    <w:rsid w:val="00B71C3E"/>
    <w:rsid w:val="00B72148"/>
    <w:rsid w:val="00B72840"/>
    <w:rsid w:val="00B729FF"/>
    <w:rsid w:val="00B72CC4"/>
    <w:rsid w:val="00B73E69"/>
    <w:rsid w:val="00B74160"/>
    <w:rsid w:val="00B741F5"/>
    <w:rsid w:val="00B742CD"/>
    <w:rsid w:val="00B74AD3"/>
    <w:rsid w:val="00B74D0C"/>
    <w:rsid w:val="00B75269"/>
    <w:rsid w:val="00B754CF"/>
    <w:rsid w:val="00B75DC3"/>
    <w:rsid w:val="00B7602F"/>
    <w:rsid w:val="00B76216"/>
    <w:rsid w:val="00B7635E"/>
    <w:rsid w:val="00B76390"/>
    <w:rsid w:val="00B77374"/>
    <w:rsid w:val="00B7792A"/>
    <w:rsid w:val="00B77CBB"/>
    <w:rsid w:val="00B77D02"/>
    <w:rsid w:val="00B80ED4"/>
    <w:rsid w:val="00B81391"/>
    <w:rsid w:val="00B818AA"/>
    <w:rsid w:val="00B819C8"/>
    <w:rsid w:val="00B81E31"/>
    <w:rsid w:val="00B8231D"/>
    <w:rsid w:val="00B8261F"/>
    <w:rsid w:val="00B83293"/>
    <w:rsid w:val="00B83A69"/>
    <w:rsid w:val="00B83F38"/>
    <w:rsid w:val="00B84E8C"/>
    <w:rsid w:val="00B85330"/>
    <w:rsid w:val="00B85B1F"/>
    <w:rsid w:val="00B8688E"/>
    <w:rsid w:val="00B86C56"/>
    <w:rsid w:val="00B876D5"/>
    <w:rsid w:val="00B87946"/>
    <w:rsid w:val="00B901AA"/>
    <w:rsid w:val="00B905EA"/>
    <w:rsid w:val="00B90650"/>
    <w:rsid w:val="00B91106"/>
    <w:rsid w:val="00B91632"/>
    <w:rsid w:val="00B9172B"/>
    <w:rsid w:val="00B917DD"/>
    <w:rsid w:val="00B91D5E"/>
    <w:rsid w:val="00B925A0"/>
    <w:rsid w:val="00B926A2"/>
    <w:rsid w:val="00B9324B"/>
    <w:rsid w:val="00B93302"/>
    <w:rsid w:val="00B935A4"/>
    <w:rsid w:val="00B93675"/>
    <w:rsid w:val="00B93A5F"/>
    <w:rsid w:val="00B94BB6"/>
    <w:rsid w:val="00B955AA"/>
    <w:rsid w:val="00B95653"/>
    <w:rsid w:val="00B95880"/>
    <w:rsid w:val="00B95B0D"/>
    <w:rsid w:val="00B963B1"/>
    <w:rsid w:val="00B96C17"/>
    <w:rsid w:val="00B96C59"/>
    <w:rsid w:val="00B97148"/>
    <w:rsid w:val="00B97833"/>
    <w:rsid w:val="00B97BA6"/>
    <w:rsid w:val="00B97F76"/>
    <w:rsid w:val="00BA072F"/>
    <w:rsid w:val="00BA0746"/>
    <w:rsid w:val="00BA11AE"/>
    <w:rsid w:val="00BA155C"/>
    <w:rsid w:val="00BA22DC"/>
    <w:rsid w:val="00BA2535"/>
    <w:rsid w:val="00BA312B"/>
    <w:rsid w:val="00BA3466"/>
    <w:rsid w:val="00BA363F"/>
    <w:rsid w:val="00BA3E04"/>
    <w:rsid w:val="00BA4A32"/>
    <w:rsid w:val="00BA4E63"/>
    <w:rsid w:val="00BA507D"/>
    <w:rsid w:val="00BA599B"/>
    <w:rsid w:val="00BA67E9"/>
    <w:rsid w:val="00BA6A7F"/>
    <w:rsid w:val="00BA6B52"/>
    <w:rsid w:val="00BA7338"/>
    <w:rsid w:val="00BA7633"/>
    <w:rsid w:val="00BA797E"/>
    <w:rsid w:val="00BB0094"/>
    <w:rsid w:val="00BB0267"/>
    <w:rsid w:val="00BB15AA"/>
    <w:rsid w:val="00BB165D"/>
    <w:rsid w:val="00BB1CA0"/>
    <w:rsid w:val="00BB27AC"/>
    <w:rsid w:val="00BB3229"/>
    <w:rsid w:val="00BB37A2"/>
    <w:rsid w:val="00BB3B10"/>
    <w:rsid w:val="00BB42D0"/>
    <w:rsid w:val="00BB435A"/>
    <w:rsid w:val="00BB4419"/>
    <w:rsid w:val="00BB466F"/>
    <w:rsid w:val="00BB49B6"/>
    <w:rsid w:val="00BB4C8C"/>
    <w:rsid w:val="00BB596E"/>
    <w:rsid w:val="00BB5C33"/>
    <w:rsid w:val="00BB6652"/>
    <w:rsid w:val="00BB684A"/>
    <w:rsid w:val="00BB717D"/>
    <w:rsid w:val="00BB7A38"/>
    <w:rsid w:val="00BB7CA4"/>
    <w:rsid w:val="00BC06C3"/>
    <w:rsid w:val="00BC0786"/>
    <w:rsid w:val="00BC0EE7"/>
    <w:rsid w:val="00BC15C6"/>
    <w:rsid w:val="00BC185B"/>
    <w:rsid w:val="00BC2141"/>
    <w:rsid w:val="00BC2896"/>
    <w:rsid w:val="00BC2F81"/>
    <w:rsid w:val="00BC388D"/>
    <w:rsid w:val="00BC3892"/>
    <w:rsid w:val="00BC421B"/>
    <w:rsid w:val="00BC4E23"/>
    <w:rsid w:val="00BC529A"/>
    <w:rsid w:val="00BC5693"/>
    <w:rsid w:val="00BC599E"/>
    <w:rsid w:val="00BC5AD0"/>
    <w:rsid w:val="00BC618A"/>
    <w:rsid w:val="00BC6A47"/>
    <w:rsid w:val="00BC715A"/>
    <w:rsid w:val="00BC71CB"/>
    <w:rsid w:val="00BC78D2"/>
    <w:rsid w:val="00BC7B18"/>
    <w:rsid w:val="00BD0930"/>
    <w:rsid w:val="00BD095C"/>
    <w:rsid w:val="00BD0B1D"/>
    <w:rsid w:val="00BD1115"/>
    <w:rsid w:val="00BD1129"/>
    <w:rsid w:val="00BD11FC"/>
    <w:rsid w:val="00BD15ED"/>
    <w:rsid w:val="00BD1924"/>
    <w:rsid w:val="00BD1E74"/>
    <w:rsid w:val="00BD267F"/>
    <w:rsid w:val="00BD269D"/>
    <w:rsid w:val="00BD2ED3"/>
    <w:rsid w:val="00BD364E"/>
    <w:rsid w:val="00BD399A"/>
    <w:rsid w:val="00BD4138"/>
    <w:rsid w:val="00BD4339"/>
    <w:rsid w:val="00BD45E8"/>
    <w:rsid w:val="00BD4657"/>
    <w:rsid w:val="00BD47FE"/>
    <w:rsid w:val="00BD52D3"/>
    <w:rsid w:val="00BD531B"/>
    <w:rsid w:val="00BD56B2"/>
    <w:rsid w:val="00BD5CE1"/>
    <w:rsid w:val="00BD5E1B"/>
    <w:rsid w:val="00BD5ECF"/>
    <w:rsid w:val="00BD6508"/>
    <w:rsid w:val="00BD6649"/>
    <w:rsid w:val="00BD6A7C"/>
    <w:rsid w:val="00BD707C"/>
    <w:rsid w:val="00BD73CD"/>
    <w:rsid w:val="00BD74C0"/>
    <w:rsid w:val="00BD78AD"/>
    <w:rsid w:val="00BD79BA"/>
    <w:rsid w:val="00BD7EED"/>
    <w:rsid w:val="00BD7FBE"/>
    <w:rsid w:val="00BE0601"/>
    <w:rsid w:val="00BE0DFF"/>
    <w:rsid w:val="00BE122C"/>
    <w:rsid w:val="00BE13E1"/>
    <w:rsid w:val="00BE1470"/>
    <w:rsid w:val="00BE1549"/>
    <w:rsid w:val="00BE1B64"/>
    <w:rsid w:val="00BE1D87"/>
    <w:rsid w:val="00BE2B1B"/>
    <w:rsid w:val="00BE2C16"/>
    <w:rsid w:val="00BE2D41"/>
    <w:rsid w:val="00BE32CB"/>
    <w:rsid w:val="00BE33D1"/>
    <w:rsid w:val="00BE3F3B"/>
    <w:rsid w:val="00BE474B"/>
    <w:rsid w:val="00BE489F"/>
    <w:rsid w:val="00BE4A90"/>
    <w:rsid w:val="00BE4CDC"/>
    <w:rsid w:val="00BE4F51"/>
    <w:rsid w:val="00BE5608"/>
    <w:rsid w:val="00BE570F"/>
    <w:rsid w:val="00BE5B9F"/>
    <w:rsid w:val="00BE6124"/>
    <w:rsid w:val="00BE615C"/>
    <w:rsid w:val="00BE6F3E"/>
    <w:rsid w:val="00BE74C5"/>
    <w:rsid w:val="00BE75FF"/>
    <w:rsid w:val="00BE775B"/>
    <w:rsid w:val="00BE782D"/>
    <w:rsid w:val="00BE7A88"/>
    <w:rsid w:val="00BE7B16"/>
    <w:rsid w:val="00BF0EF2"/>
    <w:rsid w:val="00BF1228"/>
    <w:rsid w:val="00BF1278"/>
    <w:rsid w:val="00BF14FE"/>
    <w:rsid w:val="00BF1987"/>
    <w:rsid w:val="00BF259C"/>
    <w:rsid w:val="00BF25BF"/>
    <w:rsid w:val="00BF25F0"/>
    <w:rsid w:val="00BF3A55"/>
    <w:rsid w:val="00BF3B2A"/>
    <w:rsid w:val="00BF3C3F"/>
    <w:rsid w:val="00BF3F92"/>
    <w:rsid w:val="00BF405F"/>
    <w:rsid w:val="00BF47D7"/>
    <w:rsid w:val="00BF4BC7"/>
    <w:rsid w:val="00BF518A"/>
    <w:rsid w:val="00BF560B"/>
    <w:rsid w:val="00BF5B1F"/>
    <w:rsid w:val="00BF6606"/>
    <w:rsid w:val="00BF6800"/>
    <w:rsid w:val="00BF6814"/>
    <w:rsid w:val="00BF699F"/>
    <w:rsid w:val="00BF71DA"/>
    <w:rsid w:val="00BF73D9"/>
    <w:rsid w:val="00BF768E"/>
    <w:rsid w:val="00BF7961"/>
    <w:rsid w:val="00BF79FA"/>
    <w:rsid w:val="00C00043"/>
    <w:rsid w:val="00C001E7"/>
    <w:rsid w:val="00C002B0"/>
    <w:rsid w:val="00C00312"/>
    <w:rsid w:val="00C00CA4"/>
    <w:rsid w:val="00C016C9"/>
    <w:rsid w:val="00C022C0"/>
    <w:rsid w:val="00C022FE"/>
    <w:rsid w:val="00C034F8"/>
    <w:rsid w:val="00C035F4"/>
    <w:rsid w:val="00C04006"/>
    <w:rsid w:val="00C04523"/>
    <w:rsid w:val="00C045B1"/>
    <w:rsid w:val="00C04906"/>
    <w:rsid w:val="00C04A95"/>
    <w:rsid w:val="00C0596A"/>
    <w:rsid w:val="00C061FB"/>
    <w:rsid w:val="00C06738"/>
    <w:rsid w:val="00C0693E"/>
    <w:rsid w:val="00C0694D"/>
    <w:rsid w:val="00C077F5"/>
    <w:rsid w:val="00C07F3D"/>
    <w:rsid w:val="00C10138"/>
    <w:rsid w:val="00C107BC"/>
    <w:rsid w:val="00C10B0F"/>
    <w:rsid w:val="00C111DC"/>
    <w:rsid w:val="00C1174D"/>
    <w:rsid w:val="00C11C4C"/>
    <w:rsid w:val="00C1250F"/>
    <w:rsid w:val="00C129E1"/>
    <w:rsid w:val="00C1329B"/>
    <w:rsid w:val="00C133E1"/>
    <w:rsid w:val="00C1392A"/>
    <w:rsid w:val="00C14033"/>
    <w:rsid w:val="00C14310"/>
    <w:rsid w:val="00C1432E"/>
    <w:rsid w:val="00C14377"/>
    <w:rsid w:val="00C1478A"/>
    <w:rsid w:val="00C14F7A"/>
    <w:rsid w:val="00C15F63"/>
    <w:rsid w:val="00C15F9D"/>
    <w:rsid w:val="00C15FB2"/>
    <w:rsid w:val="00C16102"/>
    <w:rsid w:val="00C1631A"/>
    <w:rsid w:val="00C1762E"/>
    <w:rsid w:val="00C1791B"/>
    <w:rsid w:val="00C17D5D"/>
    <w:rsid w:val="00C17D61"/>
    <w:rsid w:val="00C17E1E"/>
    <w:rsid w:val="00C201A7"/>
    <w:rsid w:val="00C203F5"/>
    <w:rsid w:val="00C20557"/>
    <w:rsid w:val="00C206C5"/>
    <w:rsid w:val="00C20842"/>
    <w:rsid w:val="00C21778"/>
    <w:rsid w:val="00C21A21"/>
    <w:rsid w:val="00C21BF5"/>
    <w:rsid w:val="00C21CCB"/>
    <w:rsid w:val="00C223A5"/>
    <w:rsid w:val="00C225B4"/>
    <w:rsid w:val="00C226F2"/>
    <w:rsid w:val="00C22710"/>
    <w:rsid w:val="00C22BC4"/>
    <w:rsid w:val="00C22D4A"/>
    <w:rsid w:val="00C23252"/>
    <w:rsid w:val="00C238F8"/>
    <w:rsid w:val="00C23CB6"/>
    <w:rsid w:val="00C23DBC"/>
    <w:rsid w:val="00C23E49"/>
    <w:rsid w:val="00C2496D"/>
    <w:rsid w:val="00C24B4E"/>
    <w:rsid w:val="00C24CAB"/>
    <w:rsid w:val="00C251C9"/>
    <w:rsid w:val="00C25494"/>
    <w:rsid w:val="00C26019"/>
    <w:rsid w:val="00C26025"/>
    <w:rsid w:val="00C26378"/>
    <w:rsid w:val="00C26787"/>
    <w:rsid w:val="00C2678B"/>
    <w:rsid w:val="00C269F5"/>
    <w:rsid w:val="00C26E05"/>
    <w:rsid w:val="00C274CC"/>
    <w:rsid w:val="00C27877"/>
    <w:rsid w:val="00C27A72"/>
    <w:rsid w:val="00C27B95"/>
    <w:rsid w:val="00C30385"/>
    <w:rsid w:val="00C30517"/>
    <w:rsid w:val="00C30D60"/>
    <w:rsid w:val="00C31363"/>
    <w:rsid w:val="00C316E0"/>
    <w:rsid w:val="00C31A36"/>
    <w:rsid w:val="00C31C9E"/>
    <w:rsid w:val="00C320D4"/>
    <w:rsid w:val="00C323CF"/>
    <w:rsid w:val="00C32FF0"/>
    <w:rsid w:val="00C335F7"/>
    <w:rsid w:val="00C33713"/>
    <w:rsid w:val="00C33863"/>
    <w:rsid w:val="00C338C2"/>
    <w:rsid w:val="00C3433C"/>
    <w:rsid w:val="00C345B6"/>
    <w:rsid w:val="00C35314"/>
    <w:rsid w:val="00C3535D"/>
    <w:rsid w:val="00C35810"/>
    <w:rsid w:val="00C35839"/>
    <w:rsid w:val="00C35D8E"/>
    <w:rsid w:val="00C35DB2"/>
    <w:rsid w:val="00C3614B"/>
    <w:rsid w:val="00C36456"/>
    <w:rsid w:val="00C370EF"/>
    <w:rsid w:val="00C379B8"/>
    <w:rsid w:val="00C37BF7"/>
    <w:rsid w:val="00C400C8"/>
    <w:rsid w:val="00C401CD"/>
    <w:rsid w:val="00C40239"/>
    <w:rsid w:val="00C40334"/>
    <w:rsid w:val="00C40376"/>
    <w:rsid w:val="00C4063D"/>
    <w:rsid w:val="00C40693"/>
    <w:rsid w:val="00C40BAC"/>
    <w:rsid w:val="00C40D7D"/>
    <w:rsid w:val="00C40E29"/>
    <w:rsid w:val="00C40F06"/>
    <w:rsid w:val="00C419C8"/>
    <w:rsid w:val="00C42110"/>
    <w:rsid w:val="00C424D4"/>
    <w:rsid w:val="00C42D75"/>
    <w:rsid w:val="00C43326"/>
    <w:rsid w:val="00C4390D"/>
    <w:rsid w:val="00C43D00"/>
    <w:rsid w:val="00C442CF"/>
    <w:rsid w:val="00C442F6"/>
    <w:rsid w:val="00C44395"/>
    <w:rsid w:val="00C446FD"/>
    <w:rsid w:val="00C44CBF"/>
    <w:rsid w:val="00C44EAE"/>
    <w:rsid w:val="00C45011"/>
    <w:rsid w:val="00C457F4"/>
    <w:rsid w:val="00C45964"/>
    <w:rsid w:val="00C45A0D"/>
    <w:rsid w:val="00C45B09"/>
    <w:rsid w:val="00C45DBB"/>
    <w:rsid w:val="00C46669"/>
    <w:rsid w:val="00C4754E"/>
    <w:rsid w:val="00C47A35"/>
    <w:rsid w:val="00C50334"/>
    <w:rsid w:val="00C5085B"/>
    <w:rsid w:val="00C50E04"/>
    <w:rsid w:val="00C51267"/>
    <w:rsid w:val="00C51F09"/>
    <w:rsid w:val="00C524E2"/>
    <w:rsid w:val="00C5256C"/>
    <w:rsid w:val="00C52B06"/>
    <w:rsid w:val="00C52E95"/>
    <w:rsid w:val="00C5373C"/>
    <w:rsid w:val="00C53C7B"/>
    <w:rsid w:val="00C540A5"/>
    <w:rsid w:val="00C54151"/>
    <w:rsid w:val="00C544A4"/>
    <w:rsid w:val="00C5457D"/>
    <w:rsid w:val="00C54677"/>
    <w:rsid w:val="00C54BF3"/>
    <w:rsid w:val="00C54FD4"/>
    <w:rsid w:val="00C5540A"/>
    <w:rsid w:val="00C55D02"/>
    <w:rsid w:val="00C55F2C"/>
    <w:rsid w:val="00C55F4E"/>
    <w:rsid w:val="00C55FF6"/>
    <w:rsid w:val="00C5686A"/>
    <w:rsid w:val="00C56C10"/>
    <w:rsid w:val="00C56F66"/>
    <w:rsid w:val="00C56FDC"/>
    <w:rsid w:val="00C57279"/>
    <w:rsid w:val="00C5727E"/>
    <w:rsid w:val="00C573C4"/>
    <w:rsid w:val="00C57974"/>
    <w:rsid w:val="00C61101"/>
    <w:rsid w:val="00C61357"/>
    <w:rsid w:val="00C614D6"/>
    <w:rsid w:val="00C61AFE"/>
    <w:rsid w:val="00C61C67"/>
    <w:rsid w:val="00C62498"/>
    <w:rsid w:val="00C63127"/>
    <w:rsid w:val="00C637C0"/>
    <w:rsid w:val="00C64BB0"/>
    <w:rsid w:val="00C64BF5"/>
    <w:rsid w:val="00C650F6"/>
    <w:rsid w:val="00C654BE"/>
    <w:rsid w:val="00C6557A"/>
    <w:rsid w:val="00C65B8F"/>
    <w:rsid w:val="00C65C69"/>
    <w:rsid w:val="00C66569"/>
    <w:rsid w:val="00C669F5"/>
    <w:rsid w:val="00C66BAB"/>
    <w:rsid w:val="00C66D19"/>
    <w:rsid w:val="00C66FE1"/>
    <w:rsid w:val="00C676CA"/>
    <w:rsid w:val="00C6794E"/>
    <w:rsid w:val="00C67B0D"/>
    <w:rsid w:val="00C70248"/>
    <w:rsid w:val="00C7045A"/>
    <w:rsid w:val="00C714FE"/>
    <w:rsid w:val="00C71871"/>
    <w:rsid w:val="00C71E64"/>
    <w:rsid w:val="00C72002"/>
    <w:rsid w:val="00C723B3"/>
    <w:rsid w:val="00C725F5"/>
    <w:rsid w:val="00C72C99"/>
    <w:rsid w:val="00C7389E"/>
    <w:rsid w:val="00C73ABC"/>
    <w:rsid w:val="00C73BC2"/>
    <w:rsid w:val="00C740D2"/>
    <w:rsid w:val="00C7416A"/>
    <w:rsid w:val="00C74BD7"/>
    <w:rsid w:val="00C74C99"/>
    <w:rsid w:val="00C74F19"/>
    <w:rsid w:val="00C752EF"/>
    <w:rsid w:val="00C754A8"/>
    <w:rsid w:val="00C75D02"/>
    <w:rsid w:val="00C7697D"/>
    <w:rsid w:val="00C772FA"/>
    <w:rsid w:val="00C7781C"/>
    <w:rsid w:val="00C80012"/>
    <w:rsid w:val="00C80CFB"/>
    <w:rsid w:val="00C81095"/>
    <w:rsid w:val="00C81AA9"/>
    <w:rsid w:val="00C81F64"/>
    <w:rsid w:val="00C82769"/>
    <w:rsid w:val="00C828BD"/>
    <w:rsid w:val="00C82B57"/>
    <w:rsid w:val="00C82D2D"/>
    <w:rsid w:val="00C82E8E"/>
    <w:rsid w:val="00C8322A"/>
    <w:rsid w:val="00C83C94"/>
    <w:rsid w:val="00C83CDC"/>
    <w:rsid w:val="00C83D09"/>
    <w:rsid w:val="00C8495A"/>
    <w:rsid w:val="00C84B75"/>
    <w:rsid w:val="00C84F0A"/>
    <w:rsid w:val="00C85400"/>
    <w:rsid w:val="00C859B3"/>
    <w:rsid w:val="00C85C1E"/>
    <w:rsid w:val="00C860FE"/>
    <w:rsid w:val="00C867B6"/>
    <w:rsid w:val="00C8698A"/>
    <w:rsid w:val="00C87A15"/>
    <w:rsid w:val="00C87A35"/>
    <w:rsid w:val="00C87DFD"/>
    <w:rsid w:val="00C90542"/>
    <w:rsid w:val="00C90794"/>
    <w:rsid w:val="00C90B08"/>
    <w:rsid w:val="00C90C9A"/>
    <w:rsid w:val="00C90DBF"/>
    <w:rsid w:val="00C90E0C"/>
    <w:rsid w:val="00C91188"/>
    <w:rsid w:val="00C918F1"/>
    <w:rsid w:val="00C91CA8"/>
    <w:rsid w:val="00C9290E"/>
    <w:rsid w:val="00C92C4C"/>
    <w:rsid w:val="00C931EB"/>
    <w:rsid w:val="00C93FE2"/>
    <w:rsid w:val="00C9469C"/>
    <w:rsid w:val="00C95A36"/>
    <w:rsid w:val="00C95CA3"/>
    <w:rsid w:val="00C96053"/>
    <w:rsid w:val="00C962C7"/>
    <w:rsid w:val="00C96699"/>
    <w:rsid w:val="00C96BAC"/>
    <w:rsid w:val="00C96BCB"/>
    <w:rsid w:val="00C96D93"/>
    <w:rsid w:val="00C96DD1"/>
    <w:rsid w:val="00C96F09"/>
    <w:rsid w:val="00C96FFB"/>
    <w:rsid w:val="00C97052"/>
    <w:rsid w:val="00C97A3C"/>
    <w:rsid w:val="00C97CAB"/>
    <w:rsid w:val="00C97F4B"/>
    <w:rsid w:val="00C97FD9"/>
    <w:rsid w:val="00CA04BE"/>
    <w:rsid w:val="00CA0676"/>
    <w:rsid w:val="00CA06C5"/>
    <w:rsid w:val="00CA0E88"/>
    <w:rsid w:val="00CA0F68"/>
    <w:rsid w:val="00CA13AC"/>
    <w:rsid w:val="00CA170F"/>
    <w:rsid w:val="00CA1DA9"/>
    <w:rsid w:val="00CA23B3"/>
    <w:rsid w:val="00CA28B3"/>
    <w:rsid w:val="00CA2D7F"/>
    <w:rsid w:val="00CA2DD1"/>
    <w:rsid w:val="00CA34A2"/>
    <w:rsid w:val="00CA3A58"/>
    <w:rsid w:val="00CA3DC3"/>
    <w:rsid w:val="00CA450C"/>
    <w:rsid w:val="00CA4696"/>
    <w:rsid w:val="00CA5002"/>
    <w:rsid w:val="00CA5B66"/>
    <w:rsid w:val="00CA62D4"/>
    <w:rsid w:val="00CA6AC0"/>
    <w:rsid w:val="00CA6CF3"/>
    <w:rsid w:val="00CA6EC7"/>
    <w:rsid w:val="00CA761C"/>
    <w:rsid w:val="00CA76B0"/>
    <w:rsid w:val="00CA7761"/>
    <w:rsid w:val="00CA7FB1"/>
    <w:rsid w:val="00CB01CF"/>
    <w:rsid w:val="00CB0288"/>
    <w:rsid w:val="00CB036A"/>
    <w:rsid w:val="00CB0741"/>
    <w:rsid w:val="00CB092A"/>
    <w:rsid w:val="00CB096E"/>
    <w:rsid w:val="00CB1776"/>
    <w:rsid w:val="00CB1AA5"/>
    <w:rsid w:val="00CB1C1B"/>
    <w:rsid w:val="00CB1E72"/>
    <w:rsid w:val="00CB22D2"/>
    <w:rsid w:val="00CB23C7"/>
    <w:rsid w:val="00CB2686"/>
    <w:rsid w:val="00CB2A60"/>
    <w:rsid w:val="00CB308D"/>
    <w:rsid w:val="00CB3149"/>
    <w:rsid w:val="00CB366A"/>
    <w:rsid w:val="00CB433B"/>
    <w:rsid w:val="00CB4429"/>
    <w:rsid w:val="00CB45FB"/>
    <w:rsid w:val="00CB4DD5"/>
    <w:rsid w:val="00CB5A8A"/>
    <w:rsid w:val="00CB6346"/>
    <w:rsid w:val="00CB6A73"/>
    <w:rsid w:val="00CB713A"/>
    <w:rsid w:val="00CB7165"/>
    <w:rsid w:val="00CB7A78"/>
    <w:rsid w:val="00CB7D4D"/>
    <w:rsid w:val="00CC0516"/>
    <w:rsid w:val="00CC059D"/>
    <w:rsid w:val="00CC0A6E"/>
    <w:rsid w:val="00CC0DB3"/>
    <w:rsid w:val="00CC0FC1"/>
    <w:rsid w:val="00CC15B9"/>
    <w:rsid w:val="00CC192A"/>
    <w:rsid w:val="00CC1E0D"/>
    <w:rsid w:val="00CC2188"/>
    <w:rsid w:val="00CC25DF"/>
    <w:rsid w:val="00CC26CE"/>
    <w:rsid w:val="00CC28B1"/>
    <w:rsid w:val="00CC28F6"/>
    <w:rsid w:val="00CC2D5A"/>
    <w:rsid w:val="00CC3680"/>
    <w:rsid w:val="00CC4161"/>
    <w:rsid w:val="00CC5164"/>
    <w:rsid w:val="00CC575E"/>
    <w:rsid w:val="00CC5ABB"/>
    <w:rsid w:val="00CC5E6E"/>
    <w:rsid w:val="00CC5FA4"/>
    <w:rsid w:val="00CC61F0"/>
    <w:rsid w:val="00CC6560"/>
    <w:rsid w:val="00CC6CA1"/>
    <w:rsid w:val="00CC6EBA"/>
    <w:rsid w:val="00CC6FD1"/>
    <w:rsid w:val="00CC7109"/>
    <w:rsid w:val="00CC7369"/>
    <w:rsid w:val="00CC766C"/>
    <w:rsid w:val="00CC7A2A"/>
    <w:rsid w:val="00CC7D84"/>
    <w:rsid w:val="00CD00C3"/>
    <w:rsid w:val="00CD0793"/>
    <w:rsid w:val="00CD09E8"/>
    <w:rsid w:val="00CD125B"/>
    <w:rsid w:val="00CD1CFC"/>
    <w:rsid w:val="00CD1EAD"/>
    <w:rsid w:val="00CD2919"/>
    <w:rsid w:val="00CD2B9D"/>
    <w:rsid w:val="00CD2E90"/>
    <w:rsid w:val="00CD3176"/>
    <w:rsid w:val="00CD318A"/>
    <w:rsid w:val="00CD3CBA"/>
    <w:rsid w:val="00CD3D46"/>
    <w:rsid w:val="00CD3FE6"/>
    <w:rsid w:val="00CD48F3"/>
    <w:rsid w:val="00CD51B4"/>
    <w:rsid w:val="00CD52AA"/>
    <w:rsid w:val="00CD55A9"/>
    <w:rsid w:val="00CD5E18"/>
    <w:rsid w:val="00CD5E65"/>
    <w:rsid w:val="00CD5FBC"/>
    <w:rsid w:val="00CD71BF"/>
    <w:rsid w:val="00CD7E9D"/>
    <w:rsid w:val="00CD7FF8"/>
    <w:rsid w:val="00CE024C"/>
    <w:rsid w:val="00CE025E"/>
    <w:rsid w:val="00CE03B7"/>
    <w:rsid w:val="00CE0AC3"/>
    <w:rsid w:val="00CE0CC8"/>
    <w:rsid w:val="00CE163E"/>
    <w:rsid w:val="00CE1C3C"/>
    <w:rsid w:val="00CE258F"/>
    <w:rsid w:val="00CE2AB6"/>
    <w:rsid w:val="00CE2BA9"/>
    <w:rsid w:val="00CE2CD8"/>
    <w:rsid w:val="00CE2DE0"/>
    <w:rsid w:val="00CE3036"/>
    <w:rsid w:val="00CE33B3"/>
    <w:rsid w:val="00CE3A43"/>
    <w:rsid w:val="00CE4757"/>
    <w:rsid w:val="00CE485A"/>
    <w:rsid w:val="00CE4F36"/>
    <w:rsid w:val="00CE5475"/>
    <w:rsid w:val="00CE5541"/>
    <w:rsid w:val="00CE5ADC"/>
    <w:rsid w:val="00CE5D9B"/>
    <w:rsid w:val="00CE6579"/>
    <w:rsid w:val="00CE6964"/>
    <w:rsid w:val="00CE698A"/>
    <w:rsid w:val="00CE7A59"/>
    <w:rsid w:val="00CE7E2B"/>
    <w:rsid w:val="00CF0A5C"/>
    <w:rsid w:val="00CF0DDC"/>
    <w:rsid w:val="00CF0E5E"/>
    <w:rsid w:val="00CF11A5"/>
    <w:rsid w:val="00CF17F9"/>
    <w:rsid w:val="00CF1DA5"/>
    <w:rsid w:val="00CF1E3B"/>
    <w:rsid w:val="00CF2018"/>
    <w:rsid w:val="00CF206A"/>
    <w:rsid w:val="00CF25C5"/>
    <w:rsid w:val="00CF2D12"/>
    <w:rsid w:val="00CF37F1"/>
    <w:rsid w:val="00CF3AD4"/>
    <w:rsid w:val="00CF40FB"/>
    <w:rsid w:val="00CF44FE"/>
    <w:rsid w:val="00CF4FEF"/>
    <w:rsid w:val="00CF5333"/>
    <w:rsid w:val="00CF54B4"/>
    <w:rsid w:val="00CF59E0"/>
    <w:rsid w:val="00CF5D03"/>
    <w:rsid w:val="00CF6B5A"/>
    <w:rsid w:val="00CF6E05"/>
    <w:rsid w:val="00CF6F0A"/>
    <w:rsid w:val="00CF6FD4"/>
    <w:rsid w:val="00CF7605"/>
    <w:rsid w:val="00D0015C"/>
    <w:rsid w:val="00D00934"/>
    <w:rsid w:val="00D00AA5"/>
    <w:rsid w:val="00D0141E"/>
    <w:rsid w:val="00D016D3"/>
    <w:rsid w:val="00D01C12"/>
    <w:rsid w:val="00D01CCB"/>
    <w:rsid w:val="00D01D4E"/>
    <w:rsid w:val="00D03408"/>
    <w:rsid w:val="00D03503"/>
    <w:rsid w:val="00D03BD2"/>
    <w:rsid w:val="00D03E21"/>
    <w:rsid w:val="00D0431B"/>
    <w:rsid w:val="00D0451E"/>
    <w:rsid w:val="00D04596"/>
    <w:rsid w:val="00D0463C"/>
    <w:rsid w:val="00D04EE2"/>
    <w:rsid w:val="00D054FA"/>
    <w:rsid w:val="00D05832"/>
    <w:rsid w:val="00D05EFF"/>
    <w:rsid w:val="00D063B0"/>
    <w:rsid w:val="00D068D4"/>
    <w:rsid w:val="00D07110"/>
    <w:rsid w:val="00D07251"/>
    <w:rsid w:val="00D0762B"/>
    <w:rsid w:val="00D07D84"/>
    <w:rsid w:val="00D07F99"/>
    <w:rsid w:val="00D10020"/>
    <w:rsid w:val="00D10524"/>
    <w:rsid w:val="00D11573"/>
    <w:rsid w:val="00D116CC"/>
    <w:rsid w:val="00D11BB2"/>
    <w:rsid w:val="00D11CFB"/>
    <w:rsid w:val="00D13021"/>
    <w:rsid w:val="00D13112"/>
    <w:rsid w:val="00D13448"/>
    <w:rsid w:val="00D135EF"/>
    <w:rsid w:val="00D1455D"/>
    <w:rsid w:val="00D14A3F"/>
    <w:rsid w:val="00D14A52"/>
    <w:rsid w:val="00D14AD7"/>
    <w:rsid w:val="00D14B10"/>
    <w:rsid w:val="00D14EC2"/>
    <w:rsid w:val="00D14ECA"/>
    <w:rsid w:val="00D14F79"/>
    <w:rsid w:val="00D1538D"/>
    <w:rsid w:val="00D15755"/>
    <w:rsid w:val="00D15A25"/>
    <w:rsid w:val="00D15D6C"/>
    <w:rsid w:val="00D15F81"/>
    <w:rsid w:val="00D15FCD"/>
    <w:rsid w:val="00D16289"/>
    <w:rsid w:val="00D16811"/>
    <w:rsid w:val="00D16B9D"/>
    <w:rsid w:val="00D17378"/>
    <w:rsid w:val="00D17549"/>
    <w:rsid w:val="00D17ACC"/>
    <w:rsid w:val="00D20110"/>
    <w:rsid w:val="00D208FA"/>
    <w:rsid w:val="00D21BA8"/>
    <w:rsid w:val="00D21F1E"/>
    <w:rsid w:val="00D22844"/>
    <w:rsid w:val="00D23588"/>
    <w:rsid w:val="00D23AEF"/>
    <w:rsid w:val="00D242B3"/>
    <w:rsid w:val="00D244C2"/>
    <w:rsid w:val="00D25576"/>
    <w:rsid w:val="00D25870"/>
    <w:rsid w:val="00D259CE"/>
    <w:rsid w:val="00D26264"/>
    <w:rsid w:val="00D26D22"/>
    <w:rsid w:val="00D26F18"/>
    <w:rsid w:val="00D27FCF"/>
    <w:rsid w:val="00D301FE"/>
    <w:rsid w:val="00D3067E"/>
    <w:rsid w:val="00D306A9"/>
    <w:rsid w:val="00D307A6"/>
    <w:rsid w:val="00D30EAB"/>
    <w:rsid w:val="00D31C5B"/>
    <w:rsid w:val="00D32596"/>
    <w:rsid w:val="00D32893"/>
    <w:rsid w:val="00D32DD7"/>
    <w:rsid w:val="00D32EC2"/>
    <w:rsid w:val="00D3308E"/>
    <w:rsid w:val="00D33C69"/>
    <w:rsid w:val="00D34200"/>
    <w:rsid w:val="00D34315"/>
    <w:rsid w:val="00D349EE"/>
    <w:rsid w:val="00D34A35"/>
    <w:rsid w:val="00D35316"/>
    <w:rsid w:val="00D35E6F"/>
    <w:rsid w:val="00D35E90"/>
    <w:rsid w:val="00D36187"/>
    <w:rsid w:val="00D361EF"/>
    <w:rsid w:val="00D3631E"/>
    <w:rsid w:val="00D364F0"/>
    <w:rsid w:val="00D36D3B"/>
    <w:rsid w:val="00D36E33"/>
    <w:rsid w:val="00D37934"/>
    <w:rsid w:val="00D37D50"/>
    <w:rsid w:val="00D42C8D"/>
    <w:rsid w:val="00D42F55"/>
    <w:rsid w:val="00D42FB6"/>
    <w:rsid w:val="00D43CDA"/>
    <w:rsid w:val="00D4426B"/>
    <w:rsid w:val="00D446F3"/>
    <w:rsid w:val="00D4484F"/>
    <w:rsid w:val="00D448A2"/>
    <w:rsid w:val="00D448B3"/>
    <w:rsid w:val="00D44BE4"/>
    <w:rsid w:val="00D45DC5"/>
    <w:rsid w:val="00D45F9F"/>
    <w:rsid w:val="00D4658F"/>
    <w:rsid w:val="00D4661A"/>
    <w:rsid w:val="00D4749A"/>
    <w:rsid w:val="00D476BB"/>
    <w:rsid w:val="00D4777C"/>
    <w:rsid w:val="00D47903"/>
    <w:rsid w:val="00D47C8A"/>
    <w:rsid w:val="00D47D64"/>
    <w:rsid w:val="00D505BB"/>
    <w:rsid w:val="00D5070A"/>
    <w:rsid w:val="00D50800"/>
    <w:rsid w:val="00D5125E"/>
    <w:rsid w:val="00D516F1"/>
    <w:rsid w:val="00D51768"/>
    <w:rsid w:val="00D51DE6"/>
    <w:rsid w:val="00D5347B"/>
    <w:rsid w:val="00D53AD9"/>
    <w:rsid w:val="00D53B19"/>
    <w:rsid w:val="00D5485C"/>
    <w:rsid w:val="00D54E61"/>
    <w:rsid w:val="00D552DD"/>
    <w:rsid w:val="00D559D1"/>
    <w:rsid w:val="00D55BBC"/>
    <w:rsid w:val="00D55D47"/>
    <w:rsid w:val="00D5640D"/>
    <w:rsid w:val="00D56B95"/>
    <w:rsid w:val="00D56C01"/>
    <w:rsid w:val="00D56E9E"/>
    <w:rsid w:val="00D56EF1"/>
    <w:rsid w:val="00D56EF5"/>
    <w:rsid w:val="00D57337"/>
    <w:rsid w:val="00D574B8"/>
    <w:rsid w:val="00D57C59"/>
    <w:rsid w:val="00D57D55"/>
    <w:rsid w:val="00D600D9"/>
    <w:rsid w:val="00D60401"/>
    <w:rsid w:val="00D60B3D"/>
    <w:rsid w:val="00D61194"/>
    <w:rsid w:val="00D615DA"/>
    <w:rsid w:val="00D61E3D"/>
    <w:rsid w:val="00D62400"/>
    <w:rsid w:val="00D62461"/>
    <w:rsid w:val="00D625BC"/>
    <w:rsid w:val="00D62638"/>
    <w:rsid w:val="00D631C2"/>
    <w:rsid w:val="00D63227"/>
    <w:rsid w:val="00D63746"/>
    <w:rsid w:val="00D63FBB"/>
    <w:rsid w:val="00D66109"/>
    <w:rsid w:val="00D666B2"/>
    <w:rsid w:val="00D66D8B"/>
    <w:rsid w:val="00D6784E"/>
    <w:rsid w:val="00D679C8"/>
    <w:rsid w:val="00D67B17"/>
    <w:rsid w:val="00D67E39"/>
    <w:rsid w:val="00D7035B"/>
    <w:rsid w:val="00D70E68"/>
    <w:rsid w:val="00D711DF"/>
    <w:rsid w:val="00D71281"/>
    <w:rsid w:val="00D71D3D"/>
    <w:rsid w:val="00D72244"/>
    <w:rsid w:val="00D723EF"/>
    <w:rsid w:val="00D72810"/>
    <w:rsid w:val="00D72867"/>
    <w:rsid w:val="00D72AA5"/>
    <w:rsid w:val="00D73301"/>
    <w:rsid w:val="00D736CC"/>
    <w:rsid w:val="00D7378A"/>
    <w:rsid w:val="00D73984"/>
    <w:rsid w:val="00D74053"/>
    <w:rsid w:val="00D745C6"/>
    <w:rsid w:val="00D746E6"/>
    <w:rsid w:val="00D74C8F"/>
    <w:rsid w:val="00D753F5"/>
    <w:rsid w:val="00D76196"/>
    <w:rsid w:val="00D766A1"/>
    <w:rsid w:val="00D769E1"/>
    <w:rsid w:val="00D76D09"/>
    <w:rsid w:val="00D76F7A"/>
    <w:rsid w:val="00D77405"/>
    <w:rsid w:val="00D77513"/>
    <w:rsid w:val="00D80016"/>
    <w:rsid w:val="00D804ED"/>
    <w:rsid w:val="00D804FF"/>
    <w:rsid w:val="00D8054E"/>
    <w:rsid w:val="00D80C3F"/>
    <w:rsid w:val="00D80E55"/>
    <w:rsid w:val="00D810F8"/>
    <w:rsid w:val="00D81EA7"/>
    <w:rsid w:val="00D823BE"/>
    <w:rsid w:val="00D823C4"/>
    <w:rsid w:val="00D82C49"/>
    <w:rsid w:val="00D83DB0"/>
    <w:rsid w:val="00D83EE9"/>
    <w:rsid w:val="00D83FCA"/>
    <w:rsid w:val="00D8408C"/>
    <w:rsid w:val="00D84157"/>
    <w:rsid w:val="00D85377"/>
    <w:rsid w:val="00D85680"/>
    <w:rsid w:val="00D857D6"/>
    <w:rsid w:val="00D8588F"/>
    <w:rsid w:val="00D858BE"/>
    <w:rsid w:val="00D858FB"/>
    <w:rsid w:val="00D85BCD"/>
    <w:rsid w:val="00D86369"/>
    <w:rsid w:val="00D86967"/>
    <w:rsid w:val="00D86ED7"/>
    <w:rsid w:val="00D8740F"/>
    <w:rsid w:val="00D9032B"/>
    <w:rsid w:val="00D90989"/>
    <w:rsid w:val="00D90A25"/>
    <w:rsid w:val="00D90CA2"/>
    <w:rsid w:val="00D9102A"/>
    <w:rsid w:val="00D91331"/>
    <w:rsid w:val="00D91489"/>
    <w:rsid w:val="00D919E6"/>
    <w:rsid w:val="00D91AC9"/>
    <w:rsid w:val="00D91AFC"/>
    <w:rsid w:val="00D920C0"/>
    <w:rsid w:val="00D92335"/>
    <w:rsid w:val="00D92B83"/>
    <w:rsid w:val="00D92D6B"/>
    <w:rsid w:val="00D92EA3"/>
    <w:rsid w:val="00D9307F"/>
    <w:rsid w:val="00D93A64"/>
    <w:rsid w:val="00D943F7"/>
    <w:rsid w:val="00D946DA"/>
    <w:rsid w:val="00D94C78"/>
    <w:rsid w:val="00D94FEA"/>
    <w:rsid w:val="00D9534B"/>
    <w:rsid w:val="00D958D5"/>
    <w:rsid w:val="00D95C64"/>
    <w:rsid w:val="00D96486"/>
    <w:rsid w:val="00D96EFA"/>
    <w:rsid w:val="00D97851"/>
    <w:rsid w:val="00DA04EF"/>
    <w:rsid w:val="00DA0833"/>
    <w:rsid w:val="00DA0D33"/>
    <w:rsid w:val="00DA1352"/>
    <w:rsid w:val="00DA18E1"/>
    <w:rsid w:val="00DA29E3"/>
    <w:rsid w:val="00DA2BB8"/>
    <w:rsid w:val="00DA2D7A"/>
    <w:rsid w:val="00DA2F76"/>
    <w:rsid w:val="00DA3471"/>
    <w:rsid w:val="00DA34CA"/>
    <w:rsid w:val="00DA4083"/>
    <w:rsid w:val="00DA46F6"/>
    <w:rsid w:val="00DA49EE"/>
    <w:rsid w:val="00DA52F6"/>
    <w:rsid w:val="00DA5466"/>
    <w:rsid w:val="00DA594A"/>
    <w:rsid w:val="00DA5E9F"/>
    <w:rsid w:val="00DA5EEB"/>
    <w:rsid w:val="00DA6338"/>
    <w:rsid w:val="00DA6344"/>
    <w:rsid w:val="00DA7581"/>
    <w:rsid w:val="00DA76BD"/>
    <w:rsid w:val="00DA7A3B"/>
    <w:rsid w:val="00DA7BAC"/>
    <w:rsid w:val="00DB0422"/>
    <w:rsid w:val="00DB04EF"/>
    <w:rsid w:val="00DB0AE6"/>
    <w:rsid w:val="00DB15D7"/>
    <w:rsid w:val="00DB1F08"/>
    <w:rsid w:val="00DB21E8"/>
    <w:rsid w:val="00DB24A4"/>
    <w:rsid w:val="00DB29A8"/>
    <w:rsid w:val="00DB358D"/>
    <w:rsid w:val="00DB3710"/>
    <w:rsid w:val="00DB39D5"/>
    <w:rsid w:val="00DB3B37"/>
    <w:rsid w:val="00DB3DC3"/>
    <w:rsid w:val="00DB3E53"/>
    <w:rsid w:val="00DB4CA1"/>
    <w:rsid w:val="00DB4D8C"/>
    <w:rsid w:val="00DB5163"/>
    <w:rsid w:val="00DB5882"/>
    <w:rsid w:val="00DB5C29"/>
    <w:rsid w:val="00DB66AA"/>
    <w:rsid w:val="00DB66F5"/>
    <w:rsid w:val="00DB6DD5"/>
    <w:rsid w:val="00DB6E7C"/>
    <w:rsid w:val="00DB7A31"/>
    <w:rsid w:val="00DB7CD1"/>
    <w:rsid w:val="00DB7CD5"/>
    <w:rsid w:val="00DC0B49"/>
    <w:rsid w:val="00DC1576"/>
    <w:rsid w:val="00DC19BF"/>
    <w:rsid w:val="00DC1F21"/>
    <w:rsid w:val="00DC2185"/>
    <w:rsid w:val="00DC2ABA"/>
    <w:rsid w:val="00DC2C50"/>
    <w:rsid w:val="00DC317B"/>
    <w:rsid w:val="00DC347C"/>
    <w:rsid w:val="00DC3848"/>
    <w:rsid w:val="00DC3CCA"/>
    <w:rsid w:val="00DC3EA3"/>
    <w:rsid w:val="00DC4388"/>
    <w:rsid w:val="00DC47BB"/>
    <w:rsid w:val="00DC4A7F"/>
    <w:rsid w:val="00DC504B"/>
    <w:rsid w:val="00DC522A"/>
    <w:rsid w:val="00DC54C8"/>
    <w:rsid w:val="00DC59E5"/>
    <w:rsid w:val="00DC5EBE"/>
    <w:rsid w:val="00DC63BF"/>
    <w:rsid w:val="00DC66B2"/>
    <w:rsid w:val="00DC68FE"/>
    <w:rsid w:val="00DD01FE"/>
    <w:rsid w:val="00DD0D7D"/>
    <w:rsid w:val="00DD0EF1"/>
    <w:rsid w:val="00DD1FE4"/>
    <w:rsid w:val="00DD2481"/>
    <w:rsid w:val="00DD3884"/>
    <w:rsid w:val="00DD3D43"/>
    <w:rsid w:val="00DD3F5E"/>
    <w:rsid w:val="00DD4605"/>
    <w:rsid w:val="00DD52A6"/>
    <w:rsid w:val="00DD5B4D"/>
    <w:rsid w:val="00DD5DD9"/>
    <w:rsid w:val="00DD71FC"/>
    <w:rsid w:val="00DD72DD"/>
    <w:rsid w:val="00DE00A8"/>
    <w:rsid w:val="00DE03E4"/>
    <w:rsid w:val="00DE0483"/>
    <w:rsid w:val="00DE0C69"/>
    <w:rsid w:val="00DE135F"/>
    <w:rsid w:val="00DE176A"/>
    <w:rsid w:val="00DE1800"/>
    <w:rsid w:val="00DE222D"/>
    <w:rsid w:val="00DE2489"/>
    <w:rsid w:val="00DE25CB"/>
    <w:rsid w:val="00DE2AFF"/>
    <w:rsid w:val="00DE2DAB"/>
    <w:rsid w:val="00DE3314"/>
    <w:rsid w:val="00DE3951"/>
    <w:rsid w:val="00DE4248"/>
    <w:rsid w:val="00DE493E"/>
    <w:rsid w:val="00DE4A83"/>
    <w:rsid w:val="00DE4FD8"/>
    <w:rsid w:val="00DE56B2"/>
    <w:rsid w:val="00DE59D2"/>
    <w:rsid w:val="00DE5D5D"/>
    <w:rsid w:val="00DE5E5E"/>
    <w:rsid w:val="00DE6298"/>
    <w:rsid w:val="00DE667D"/>
    <w:rsid w:val="00DE6EC1"/>
    <w:rsid w:val="00DE74DB"/>
    <w:rsid w:val="00DE7656"/>
    <w:rsid w:val="00DE76C7"/>
    <w:rsid w:val="00DF0508"/>
    <w:rsid w:val="00DF0CF6"/>
    <w:rsid w:val="00DF1445"/>
    <w:rsid w:val="00DF1C5F"/>
    <w:rsid w:val="00DF1D7D"/>
    <w:rsid w:val="00DF20C5"/>
    <w:rsid w:val="00DF21F9"/>
    <w:rsid w:val="00DF2B07"/>
    <w:rsid w:val="00DF37B5"/>
    <w:rsid w:val="00DF3D58"/>
    <w:rsid w:val="00DF3DE2"/>
    <w:rsid w:val="00DF4422"/>
    <w:rsid w:val="00DF4DE8"/>
    <w:rsid w:val="00DF5237"/>
    <w:rsid w:val="00DF5522"/>
    <w:rsid w:val="00DF569E"/>
    <w:rsid w:val="00DF6196"/>
    <w:rsid w:val="00DF6203"/>
    <w:rsid w:val="00DF65C0"/>
    <w:rsid w:val="00DF6726"/>
    <w:rsid w:val="00DF672B"/>
    <w:rsid w:val="00DF69D0"/>
    <w:rsid w:val="00DF70A4"/>
    <w:rsid w:val="00DF76F4"/>
    <w:rsid w:val="00DF7867"/>
    <w:rsid w:val="00DF788A"/>
    <w:rsid w:val="00DF7EC8"/>
    <w:rsid w:val="00E00312"/>
    <w:rsid w:val="00E0055C"/>
    <w:rsid w:val="00E00AE1"/>
    <w:rsid w:val="00E00B52"/>
    <w:rsid w:val="00E00F27"/>
    <w:rsid w:val="00E01074"/>
    <w:rsid w:val="00E01343"/>
    <w:rsid w:val="00E01E8C"/>
    <w:rsid w:val="00E02371"/>
    <w:rsid w:val="00E023D2"/>
    <w:rsid w:val="00E02871"/>
    <w:rsid w:val="00E02B24"/>
    <w:rsid w:val="00E02D52"/>
    <w:rsid w:val="00E02D6F"/>
    <w:rsid w:val="00E02EC6"/>
    <w:rsid w:val="00E02F58"/>
    <w:rsid w:val="00E037AC"/>
    <w:rsid w:val="00E037FA"/>
    <w:rsid w:val="00E039B1"/>
    <w:rsid w:val="00E03C95"/>
    <w:rsid w:val="00E03D11"/>
    <w:rsid w:val="00E03F31"/>
    <w:rsid w:val="00E04164"/>
    <w:rsid w:val="00E042F4"/>
    <w:rsid w:val="00E0436C"/>
    <w:rsid w:val="00E05014"/>
    <w:rsid w:val="00E0543E"/>
    <w:rsid w:val="00E05BD2"/>
    <w:rsid w:val="00E06205"/>
    <w:rsid w:val="00E0635F"/>
    <w:rsid w:val="00E06D82"/>
    <w:rsid w:val="00E07420"/>
    <w:rsid w:val="00E076AC"/>
    <w:rsid w:val="00E07805"/>
    <w:rsid w:val="00E079AC"/>
    <w:rsid w:val="00E101D6"/>
    <w:rsid w:val="00E10901"/>
    <w:rsid w:val="00E10A1B"/>
    <w:rsid w:val="00E10B46"/>
    <w:rsid w:val="00E1136A"/>
    <w:rsid w:val="00E11F9B"/>
    <w:rsid w:val="00E120E9"/>
    <w:rsid w:val="00E12268"/>
    <w:rsid w:val="00E1264B"/>
    <w:rsid w:val="00E1306A"/>
    <w:rsid w:val="00E131F4"/>
    <w:rsid w:val="00E13310"/>
    <w:rsid w:val="00E13477"/>
    <w:rsid w:val="00E138BE"/>
    <w:rsid w:val="00E13D03"/>
    <w:rsid w:val="00E13D91"/>
    <w:rsid w:val="00E13F0B"/>
    <w:rsid w:val="00E1427B"/>
    <w:rsid w:val="00E143CB"/>
    <w:rsid w:val="00E14453"/>
    <w:rsid w:val="00E14BDA"/>
    <w:rsid w:val="00E14D12"/>
    <w:rsid w:val="00E152D4"/>
    <w:rsid w:val="00E1577F"/>
    <w:rsid w:val="00E16147"/>
    <w:rsid w:val="00E16626"/>
    <w:rsid w:val="00E16856"/>
    <w:rsid w:val="00E1687B"/>
    <w:rsid w:val="00E17AA5"/>
    <w:rsid w:val="00E17D70"/>
    <w:rsid w:val="00E200F5"/>
    <w:rsid w:val="00E206C2"/>
    <w:rsid w:val="00E2085A"/>
    <w:rsid w:val="00E20B2D"/>
    <w:rsid w:val="00E20E4F"/>
    <w:rsid w:val="00E21020"/>
    <w:rsid w:val="00E21150"/>
    <w:rsid w:val="00E212E7"/>
    <w:rsid w:val="00E215DA"/>
    <w:rsid w:val="00E21709"/>
    <w:rsid w:val="00E22316"/>
    <w:rsid w:val="00E2251A"/>
    <w:rsid w:val="00E2299D"/>
    <w:rsid w:val="00E22BD1"/>
    <w:rsid w:val="00E22D0E"/>
    <w:rsid w:val="00E23751"/>
    <w:rsid w:val="00E23DA2"/>
    <w:rsid w:val="00E23E75"/>
    <w:rsid w:val="00E23FA9"/>
    <w:rsid w:val="00E2403E"/>
    <w:rsid w:val="00E24B23"/>
    <w:rsid w:val="00E24C02"/>
    <w:rsid w:val="00E24F9F"/>
    <w:rsid w:val="00E24FCF"/>
    <w:rsid w:val="00E2537B"/>
    <w:rsid w:val="00E25475"/>
    <w:rsid w:val="00E255B7"/>
    <w:rsid w:val="00E25780"/>
    <w:rsid w:val="00E26217"/>
    <w:rsid w:val="00E2630C"/>
    <w:rsid w:val="00E274CD"/>
    <w:rsid w:val="00E27D0A"/>
    <w:rsid w:val="00E30801"/>
    <w:rsid w:val="00E30D48"/>
    <w:rsid w:val="00E30FCA"/>
    <w:rsid w:val="00E315D6"/>
    <w:rsid w:val="00E31BA5"/>
    <w:rsid w:val="00E31FE8"/>
    <w:rsid w:val="00E32F16"/>
    <w:rsid w:val="00E33316"/>
    <w:rsid w:val="00E335C7"/>
    <w:rsid w:val="00E33633"/>
    <w:rsid w:val="00E34382"/>
    <w:rsid w:val="00E34574"/>
    <w:rsid w:val="00E347C5"/>
    <w:rsid w:val="00E35847"/>
    <w:rsid w:val="00E35FAF"/>
    <w:rsid w:val="00E35FE5"/>
    <w:rsid w:val="00E3616A"/>
    <w:rsid w:val="00E36438"/>
    <w:rsid w:val="00E36A71"/>
    <w:rsid w:val="00E36EC4"/>
    <w:rsid w:val="00E36F39"/>
    <w:rsid w:val="00E373E9"/>
    <w:rsid w:val="00E374C3"/>
    <w:rsid w:val="00E37839"/>
    <w:rsid w:val="00E40384"/>
    <w:rsid w:val="00E40ADF"/>
    <w:rsid w:val="00E414BF"/>
    <w:rsid w:val="00E4195A"/>
    <w:rsid w:val="00E41B2C"/>
    <w:rsid w:val="00E41E88"/>
    <w:rsid w:val="00E427F1"/>
    <w:rsid w:val="00E4286D"/>
    <w:rsid w:val="00E42939"/>
    <w:rsid w:val="00E42F19"/>
    <w:rsid w:val="00E4336B"/>
    <w:rsid w:val="00E439BC"/>
    <w:rsid w:val="00E43DC2"/>
    <w:rsid w:val="00E44736"/>
    <w:rsid w:val="00E448C3"/>
    <w:rsid w:val="00E44964"/>
    <w:rsid w:val="00E44C06"/>
    <w:rsid w:val="00E44CA6"/>
    <w:rsid w:val="00E44D54"/>
    <w:rsid w:val="00E45099"/>
    <w:rsid w:val="00E45F8A"/>
    <w:rsid w:val="00E4602A"/>
    <w:rsid w:val="00E460DD"/>
    <w:rsid w:val="00E4628C"/>
    <w:rsid w:val="00E46367"/>
    <w:rsid w:val="00E465B2"/>
    <w:rsid w:val="00E467DA"/>
    <w:rsid w:val="00E4699A"/>
    <w:rsid w:val="00E47776"/>
    <w:rsid w:val="00E47AE8"/>
    <w:rsid w:val="00E47D57"/>
    <w:rsid w:val="00E512CE"/>
    <w:rsid w:val="00E51DA8"/>
    <w:rsid w:val="00E51DE0"/>
    <w:rsid w:val="00E51E69"/>
    <w:rsid w:val="00E521B0"/>
    <w:rsid w:val="00E52331"/>
    <w:rsid w:val="00E527B3"/>
    <w:rsid w:val="00E5295B"/>
    <w:rsid w:val="00E52DBA"/>
    <w:rsid w:val="00E537D5"/>
    <w:rsid w:val="00E5405D"/>
    <w:rsid w:val="00E54397"/>
    <w:rsid w:val="00E5461D"/>
    <w:rsid w:val="00E5506B"/>
    <w:rsid w:val="00E551B1"/>
    <w:rsid w:val="00E55B1D"/>
    <w:rsid w:val="00E55E3D"/>
    <w:rsid w:val="00E55F09"/>
    <w:rsid w:val="00E56373"/>
    <w:rsid w:val="00E566A5"/>
    <w:rsid w:val="00E566E9"/>
    <w:rsid w:val="00E56754"/>
    <w:rsid w:val="00E56B9E"/>
    <w:rsid w:val="00E57527"/>
    <w:rsid w:val="00E57F67"/>
    <w:rsid w:val="00E604CA"/>
    <w:rsid w:val="00E60FB1"/>
    <w:rsid w:val="00E6145F"/>
    <w:rsid w:val="00E618F6"/>
    <w:rsid w:val="00E61C38"/>
    <w:rsid w:val="00E62389"/>
    <w:rsid w:val="00E62805"/>
    <w:rsid w:val="00E62925"/>
    <w:rsid w:val="00E62998"/>
    <w:rsid w:val="00E63052"/>
    <w:rsid w:val="00E630EB"/>
    <w:rsid w:val="00E63246"/>
    <w:rsid w:val="00E63315"/>
    <w:rsid w:val="00E63C35"/>
    <w:rsid w:val="00E64B2C"/>
    <w:rsid w:val="00E65126"/>
    <w:rsid w:val="00E651DA"/>
    <w:rsid w:val="00E65A7E"/>
    <w:rsid w:val="00E6625A"/>
    <w:rsid w:val="00E66640"/>
    <w:rsid w:val="00E666A8"/>
    <w:rsid w:val="00E66BEC"/>
    <w:rsid w:val="00E66DBA"/>
    <w:rsid w:val="00E67981"/>
    <w:rsid w:val="00E7023C"/>
    <w:rsid w:val="00E705A0"/>
    <w:rsid w:val="00E70902"/>
    <w:rsid w:val="00E70F45"/>
    <w:rsid w:val="00E7162F"/>
    <w:rsid w:val="00E71DBC"/>
    <w:rsid w:val="00E71F82"/>
    <w:rsid w:val="00E72212"/>
    <w:rsid w:val="00E722E0"/>
    <w:rsid w:val="00E7237C"/>
    <w:rsid w:val="00E72551"/>
    <w:rsid w:val="00E72723"/>
    <w:rsid w:val="00E72830"/>
    <w:rsid w:val="00E73573"/>
    <w:rsid w:val="00E73720"/>
    <w:rsid w:val="00E73945"/>
    <w:rsid w:val="00E73C21"/>
    <w:rsid w:val="00E73CC8"/>
    <w:rsid w:val="00E73CDE"/>
    <w:rsid w:val="00E74058"/>
    <w:rsid w:val="00E742AD"/>
    <w:rsid w:val="00E748F7"/>
    <w:rsid w:val="00E74C4F"/>
    <w:rsid w:val="00E74D83"/>
    <w:rsid w:val="00E74DA6"/>
    <w:rsid w:val="00E7537B"/>
    <w:rsid w:val="00E75A98"/>
    <w:rsid w:val="00E75BFF"/>
    <w:rsid w:val="00E75C43"/>
    <w:rsid w:val="00E76220"/>
    <w:rsid w:val="00E77571"/>
    <w:rsid w:val="00E8019E"/>
    <w:rsid w:val="00E802C4"/>
    <w:rsid w:val="00E8068B"/>
    <w:rsid w:val="00E812A7"/>
    <w:rsid w:val="00E812B3"/>
    <w:rsid w:val="00E81570"/>
    <w:rsid w:val="00E81DAE"/>
    <w:rsid w:val="00E82271"/>
    <w:rsid w:val="00E8275C"/>
    <w:rsid w:val="00E82761"/>
    <w:rsid w:val="00E8354C"/>
    <w:rsid w:val="00E837C4"/>
    <w:rsid w:val="00E83B62"/>
    <w:rsid w:val="00E84203"/>
    <w:rsid w:val="00E84335"/>
    <w:rsid w:val="00E8500D"/>
    <w:rsid w:val="00E852F6"/>
    <w:rsid w:val="00E8556E"/>
    <w:rsid w:val="00E8576B"/>
    <w:rsid w:val="00E85C10"/>
    <w:rsid w:val="00E85C7A"/>
    <w:rsid w:val="00E85E63"/>
    <w:rsid w:val="00E868DE"/>
    <w:rsid w:val="00E87138"/>
    <w:rsid w:val="00E8760B"/>
    <w:rsid w:val="00E9007D"/>
    <w:rsid w:val="00E90A00"/>
    <w:rsid w:val="00E90C61"/>
    <w:rsid w:val="00E90F85"/>
    <w:rsid w:val="00E91621"/>
    <w:rsid w:val="00E91673"/>
    <w:rsid w:val="00E916CE"/>
    <w:rsid w:val="00E91AD6"/>
    <w:rsid w:val="00E92389"/>
    <w:rsid w:val="00E923F9"/>
    <w:rsid w:val="00E924E6"/>
    <w:rsid w:val="00E92A0D"/>
    <w:rsid w:val="00E92B19"/>
    <w:rsid w:val="00E92DA4"/>
    <w:rsid w:val="00E92F30"/>
    <w:rsid w:val="00E92FF9"/>
    <w:rsid w:val="00E93C95"/>
    <w:rsid w:val="00E93DAC"/>
    <w:rsid w:val="00E942F9"/>
    <w:rsid w:val="00E94527"/>
    <w:rsid w:val="00E9494C"/>
    <w:rsid w:val="00E94ACC"/>
    <w:rsid w:val="00E94CB6"/>
    <w:rsid w:val="00E94D53"/>
    <w:rsid w:val="00E95D97"/>
    <w:rsid w:val="00E9611C"/>
    <w:rsid w:val="00E962DB"/>
    <w:rsid w:val="00E963C5"/>
    <w:rsid w:val="00E96B73"/>
    <w:rsid w:val="00E96ED6"/>
    <w:rsid w:val="00E97F77"/>
    <w:rsid w:val="00EA1331"/>
    <w:rsid w:val="00EA1479"/>
    <w:rsid w:val="00EA1A00"/>
    <w:rsid w:val="00EA239E"/>
    <w:rsid w:val="00EA314F"/>
    <w:rsid w:val="00EA336C"/>
    <w:rsid w:val="00EA3C11"/>
    <w:rsid w:val="00EA4596"/>
    <w:rsid w:val="00EA45F0"/>
    <w:rsid w:val="00EA48C3"/>
    <w:rsid w:val="00EA4AA2"/>
    <w:rsid w:val="00EA55D1"/>
    <w:rsid w:val="00EA5855"/>
    <w:rsid w:val="00EA6154"/>
    <w:rsid w:val="00EA645A"/>
    <w:rsid w:val="00EA6606"/>
    <w:rsid w:val="00EA67AD"/>
    <w:rsid w:val="00EA6B4C"/>
    <w:rsid w:val="00EA6E1A"/>
    <w:rsid w:val="00EA7158"/>
    <w:rsid w:val="00EA7322"/>
    <w:rsid w:val="00EB097C"/>
    <w:rsid w:val="00EB0C54"/>
    <w:rsid w:val="00EB0DA6"/>
    <w:rsid w:val="00EB14F1"/>
    <w:rsid w:val="00EB1620"/>
    <w:rsid w:val="00EB18E7"/>
    <w:rsid w:val="00EB1943"/>
    <w:rsid w:val="00EB1D82"/>
    <w:rsid w:val="00EB2301"/>
    <w:rsid w:val="00EB2B30"/>
    <w:rsid w:val="00EB2D3E"/>
    <w:rsid w:val="00EB2FE7"/>
    <w:rsid w:val="00EB2FF9"/>
    <w:rsid w:val="00EB3838"/>
    <w:rsid w:val="00EB3883"/>
    <w:rsid w:val="00EB3B3E"/>
    <w:rsid w:val="00EB3DE7"/>
    <w:rsid w:val="00EB4227"/>
    <w:rsid w:val="00EB43A3"/>
    <w:rsid w:val="00EB4512"/>
    <w:rsid w:val="00EB4EF6"/>
    <w:rsid w:val="00EB517D"/>
    <w:rsid w:val="00EB536E"/>
    <w:rsid w:val="00EB57C0"/>
    <w:rsid w:val="00EB5932"/>
    <w:rsid w:val="00EB5F9C"/>
    <w:rsid w:val="00EB608F"/>
    <w:rsid w:val="00EB632C"/>
    <w:rsid w:val="00EB6695"/>
    <w:rsid w:val="00EB6FB4"/>
    <w:rsid w:val="00EB7A47"/>
    <w:rsid w:val="00EB7BC0"/>
    <w:rsid w:val="00EB7BF6"/>
    <w:rsid w:val="00EC0450"/>
    <w:rsid w:val="00EC0ACA"/>
    <w:rsid w:val="00EC0CBA"/>
    <w:rsid w:val="00EC1346"/>
    <w:rsid w:val="00EC1A28"/>
    <w:rsid w:val="00EC1BC8"/>
    <w:rsid w:val="00EC2580"/>
    <w:rsid w:val="00EC25D4"/>
    <w:rsid w:val="00EC2B9B"/>
    <w:rsid w:val="00EC351C"/>
    <w:rsid w:val="00EC35A4"/>
    <w:rsid w:val="00EC3789"/>
    <w:rsid w:val="00EC37A5"/>
    <w:rsid w:val="00EC3812"/>
    <w:rsid w:val="00EC3D22"/>
    <w:rsid w:val="00EC425D"/>
    <w:rsid w:val="00EC4913"/>
    <w:rsid w:val="00EC54F5"/>
    <w:rsid w:val="00EC560B"/>
    <w:rsid w:val="00EC5BB4"/>
    <w:rsid w:val="00EC6C30"/>
    <w:rsid w:val="00EC7087"/>
    <w:rsid w:val="00EC77A6"/>
    <w:rsid w:val="00EC7A92"/>
    <w:rsid w:val="00ED0743"/>
    <w:rsid w:val="00ED0EFF"/>
    <w:rsid w:val="00ED1091"/>
    <w:rsid w:val="00ED1724"/>
    <w:rsid w:val="00ED1F81"/>
    <w:rsid w:val="00ED2009"/>
    <w:rsid w:val="00ED2218"/>
    <w:rsid w:val="00ED35D0"/>
    <w:rsid w:val="00ED3A8A"/>
    <w:rsid w:val="00ED4286"/>
    <w:rsid w:val="00ED4C4B"/>
    <w:rsid w:val="00ED5452"/>
    <w:rsid w:val="00ED5B5E"/>
    <w:rsid w:val="00ED67E3"/>
    <w:rsid w:val="00ED6A72"/>
    <w:rsid w:val="00ED6EB2"/>
    <w:rsid w:val="00ED6FDF"/>
    <w:rsid w:val="00ED730D"/>
    <w:rsid w:val="00ED7859"/>
    <w:rsid w:val="00EE0852"/>
    <w:rsid w:val="00EE127D"/>
    <w:rsid w:val="00EE1E57"/>
    <w:rsid w:val="00EE2392"/>
    <w:rsid w:val="00EE244F"/>
    <w:rsid w:val="00EE2469"/>
    <w:rsid w:val="00EE2B56"/>
    <w:rsid w:val="00EE2D84"/>
    <w:rsid w:val="00EE3170"/>
    <w:rsid w:val="00EE3710"/>
    <w:rsid w:val="00EE3D47"/>
    <w:rsid w:val="00EE3D54"/>
    <w:rsid w:val="00EE3E2C"/>
    <w:rsid w:val="00EE3E98"/>
    <w:rsid w:val="00EE428F"/>
    <w:rsid w:val="00EE4320"/>
    <w:rsid w:val="00EE4E6C"/>
    <w:rsid w:val="00EE50D7"/>
    <w:rsid w:val="00EE52C0"/>
    <w:rsid w:val="00EE553C"/>
    <w:rsid w:val="00EE5635"/>
    <w:rsid w:val="00EE5B6F"/>
    <w:rsid w:val="00EE6E8F"/>
    <w:rsid w:val="00EE7A6E"/>
    <w:rsid w:val="00EE7B63"/>
    <w:rsid w:val="00EE7EDC"/>
    <w:rsid w:val="00EF0806"/>
    <w:rsid w:val="00EF0E79"/>
    <w:rsid w:val="00EF0E9F"/>
    <w:rsid w:val="00EF1428"/>
    <w:rsid w:val="00EF14E2"/>
    <w:rsid w:val="00EF16E3"/>
    <w:rsid w:val="00EF16E6"/>
    <w:rsid w:val="00EF18D0"/>
    <w:rsid w:val="00EF194D"/>
    <w:rsid w:val="00EF199A"/>
    <w:rsid w:val="00EF1F2D"/>
    <w:rsid w:val="00EF2E1A"/>
    <w:rsid w:val="00EF31CA"/>
    <w:rsid w:val="00EF3274"/>
    <w:rsid w:val="00EF387C"/>
    <w:rsid w:val="00EF3882"/>
    <w:rsid w:val="00EF4139"/>
    <w:rsid w:val="00EF4527"/>
    <w:rsid w:val="00EF49C3"/>
    <w:rsid w:val="00EF4A37"/>
    <w:rsid w:val="00EF4AF3"/>
    <w:rsid w:val="00EF53F2"/>
    <w:rsid w:val="00EF56B9"/>
    <w:rsid w:val="00EF58C0"/>
    <w:rsid w:val="00EF6186"/>
    <w:rsid w:val="00EF6457"/>
    <w:rsid w:val="00EF6BE3"/>
    <w:rsid w:val="00EF7BB7"/>
    <w:rsid w:val="00EF7ECA"/>
    <w:rsid w:val="00F009AD"/>
    <w:rsid w:val="00F00E6E"/>
    <w:rsid w:val="00F01310"/>
    <w:rsid w:val="00F013E9"/>
    <w:rsid w:val="00F02283"/>
    <w:rsid w:val="00F02D11"/>
    <w:rsid w:val="00F0306D"/>
    <w:rsid w:val="00F03152"/>
    <w:rsid w:val="00F03385"/>
    <w:rsid w:val="00F03999"/>
    <w:rsid w:val="00F03AAB"/>
    <w:rsid w:val="00F03F2B"/>
    <w:rsid w:val="00F0410C"/>
    <w:rsid w:val="00F041DE"/>
    <w:rsid w:val="00F04297"/>
    <w:rsid w:val="00F047FA"/>
    <w:rsid w:val="00F04816"/>
    <w:rsid w:val="00F048D7"/>
    <w:rsid w:val="00F04B37"/>
    <w:rsid w:val="00F04B92"/>
    <w:rsid w:val="00F04CA6"/>
    <w:rsid w:val="00F04D68"/>
    <w:rsid w:val="00F04E50"/>
    <w:rsid w:val="00F0574B"/>
    <w:rsid w:val="00F057CB"/>
    <w:rsid w:val="00F0595D"/>
    <w:rsid w:val="00F05D5D"/>
    <w:rsid w:val="00F060F9"/>
    <w:rsid w:val="00F06C59"/>
    <w:rsid w:val="00F07411"/>
    <w:rsid w:val="00F078BE"/>
    <w:rsid w:val="00F07ABA"/>
    <w:rsid w:val="00F101E4"/>
    <w:rsid w:val="00F10C38"/>
    <w:rsid w:val="00F10EA1"/>
    <w:rsid w:val="00F10FC3"/>
    <w:rsid w:val="00F1149D"/>
    <w:rsid w:val="00F12595"/>
    <w:rsid w:val="00F13457"/>
    <w:rsid w:val="00F134AE"/>
    <w:rsid w:val="00F13621"/>
    <w:rsid w:val="00F136EF"/>
    <w:rsid w:val="00F137CD"/>
    <w:rsid w:val="00F139CA"/>
    <w:rsid w:val="00F13EC5"/>
    <w:rsid w:val="00F14484"/>
    <w:rsid w:val="00F14928"/>
    <w:rsid w:val="00F14D89"/>
    <w:rsid w:val="00F154C3"/>
    <w:rsid w:val="00F15680"/>
    <w:rsid w:val="00F15698"/>
    <w:rsid w:val="00F15A64"/>
    <w:rsid w:val="00F15F68"/>
    <w:rsid w:val="00F16065"/>
    <w:rsid w:val="00F162E1"/>
    <w:rsid w:val="00F16AD1"/>
    <w:rsid w:val="00F17196"/>
    <w:rsid w:val="00F17234"/>
    <w:rsid w:val="00F17859"/>
    <w:rsid w:val="00F17D18"/>
    <w:rsid w:val="00F20D27"/>
    <w:rsid w:val="00F20D2F"/>
    <w:rsid w:val="00F2131B"/>
    <w:rsid w:val="00F21599"/>
    <w:rsid w:val="00F21CA9"/>
    <w:rsid w:val="00F22367"/>
    <w:rsid w:val="00F226C4"/>
    <w:rsid w:val="00F22FC5"/>
    <w:rsid w:val="00F23039"/>
    <w:rsid w:val="00F23A9C"/>
    <w:rsid w:val="00F242F1"/>
    <w:rsid w:val="00F24489"/>
    <w:rsid w:val="00F25257"/>
    <w:rsid w:val="00F25308"/>
    <w:rsid w:val="00F253AB"/>
    <w:rsid w:val="00F253E3"/>
    <w:rsid w:val="00F257FD"/>
    <w:rsid w:val="00F258EC"/>
    <w:rsid w:val="00F25960"/>
    <w:rsid w:val="00F25C99"/>
    <w:rsid w:val="00F25F6E"/>
    <w:rsid w:val="00F266BC"/>
    <w:rsid w:val="00F270A0"/>
    <w:rsid w:val="00F27CE2"/>
    <w:rsid w:val="00F27FF8"/>
    <w:rsid w:val="00F30440"/>
    <w:rsid w:val="00F30AD8"/>
    <w:rsid w:val="00F31093"/>
    <w:rsid w:val="00F31482"/>
    <w:rsid w:val="00F31605"/>
    <w:rsid w:val="00F31890"/>
    <w:rsid w:val="00F31CB2"/>
    <w:rsid w:val="00F31CD9"/>
    <w:rsid w:val="00F3233E"/>
    <w:rsid w:val="00F32B69"/>
    <w:rsid w:val="00F32D6B"/>
    <w:rsid w:val="00F32DBC"/>
    <w:rsid w:val="00F33125"/>
    <w:rsid w:val="00F3387F"/>
    <w:rsid w:val="00F33A0B"/>
    <w:rsid w:val="00F34012"/>
    <w:rsid w:val="00F346A4"/>
    <w:rsid w:val="00F34A0F"/>
    <w:rsid w:val="00F34B63"/>
    <w:rsid w:val="00F35946"/>
    <w:rsid w:val="00F35955"/>
    <w:rsid w:val="00F35C7B"/>
    <w:rsid w:val="00F36007"/>
    <w:rsid w:val="00F3619E"/>
    <w:rsid w:val="00F3679B"/>
    <w:rsid w:val="00F36982"/>
    <w:rsid w:val="00F36F1A"/>
    <w:rsid w:val="00F36F26"/>
    <w:rsid w:val="00F371F1"/>
    <w:rsid w:val="00F37454"/>
    <w:rsid w:val="00F377C6"/>
    <w:rsid w:val="00F379F4"/>
    <w:rsid w:val="00F37EB4"/>
    <w:rsid w:val="00F401EE"/>
    <w:rsid w:val="00F40494"/>
    <w:rsid w:val="00F40889"/>
    <w:rsid w:val="00F4092B"/>
    <w:rsid w:val="00F414E2"/>
    <w:rsid w:val="00F41502"/>
    <w:rsid w:val="00F41F79"/>
    <w:rsid w:val="00F4255C"/>
    <w:rsid w:val="00F426F6"/>
    <w:rsid w:val="00F437AC"/>
    <w:rsid w:val="00F458A5"/>
    <w:rsid w:val="00F46398"/>
    <w:rsid w:val="00F4651B"/>
    <w:rsid w:val="00F46A9A"/>
    <w:rsid w:val="00F474A5"/>
    <w:rsid w:val="00F47519"/>
    <w:rsid w:val="00F475B8"/>
    <w:rsid w:val="00F47674"/>
    <w:rsid w:val="00F47715"/>
    <w:rsid w:val="00F47ED8"/>
    <w:rsid w:val="00F50610"/>
    <w:rsid w:val="00F5089C"/>
    <w:rsid w:val="00F508F1"/>
    <w:rsid w:val="00F509CC"/>
    <w:rsid w:val="00F50D4D"/>
    <w:rsid w:val="00F510AA"/>
    <w:rsid w:val="00F518E6"/>
    <w:rsid w:val="00F521AD"/>
    <w:rsid w:val="00F521C5"/>
    <w:rsid w:val="00F5256B"/>
    <w:rsid w:val="00F52A3E"/>
    <w:rsid w:val="00F52BE3"/>
    <w:rsid w:val="00F52F75"/>
    <w:rsid w:val="00F52F8A"/>
    <w:rsid w:val="00F533D7"/>
    <w:rsid w:val="00F53541"/>
    <w:rsid w:val="00F549EA"/>
    <w:rsid w:val="00F54EDA"/>
    <w:rsid w:val="00F5503E"/>
    <w:rsid w:val="00F55856"/>
    <w:rsid w:val="00F558B1"/>
    <w:rsid w:val="00F558C0"/>
    <w:rsid w:val="00F55E32"/>
    <w:rsid w:val="00F56289"/>
    <w:rsid w:val="00F562DC"/>
    <w:rsid w:val="00F56405"/>
    <w:rsid w:val="00F5664E"/>
    <w:rsid w:val="00F5693C"/>
    <w:rsid w:val="00F57A88"/>
    <w:rsid w:val="00F57CB9"/>
    <w:rsid w:val="00F57F71"/>
    <w:rsid w:val="00F60066"/>
    <w:rsid w:val="00F6041B"/>
    <w:rsid w:val="00F61866"/>
    <w:rsid w:val="00F61A26"/>
    <w:rsid w:val="00F61C1F"/>
    <w:rsid w:val="00F61E1D"/>
    <w:rsid w:val="00F61EA8"/>
    <w:rsid w:val="00F61F5F"/>
    <w:rsid w:val="00F625EC"/>
    <w:rsid w:val="00F629AD"/>
    <w:rsid w:val="00F62ACD"/>
    <w:rsid w:val="00F6366A"/>
    <w:rsid w:val="00F6420C"/>
    <w:rsid w:val="00F64399"/>
    <w:rsid w:val="00F645FB"/>
    <w:rsid w:val="00F646C6"/>
    <w:rsid w:val="00F64AEB"/>
    <w:rsid w:val="00F64B85"/>
    <w:rsid w:val="00F64F49"/>
    <w:rsid w:val="00F65275"/>
    <w:rsid w:val="00F65882"/>
    <w:rsid w:val="00F65A36"/>
    <w:rsid w:val="00F65A85"/>
    <w:rsid w:val="00F65B7D"/>
    <w:rsid w:val="00F65DF4"/>
    <w:rsid w:val="00F66149"/>
    <w:rsid w:val="00F6685D"/>
    <w:rsid w:val="00F668A5"/>
    <w:rsid w:val="00F66FCA"/>
    <w:rsid w:val="00F6704D"/>
    <w:rsid w:val="00F672A3"/>
    <w:rsid w:val="00F6742B"/>
    <w:rsid w:val="00F676C2"/>
    <w:rsid w:val="00F67E57"/>
    <w:rsid w:val="00F70229"/>
    <w:rsid w:val="00F702DA"/>
    <w:rsid w:val="00F7115D"/>
    <w:rsid w:val="00F711C4"/>
    <w:rsid w:val="00F71247"/>
    <w:rsid w:val="00F713F7"/>
    <w:rsid w:val="00F716A5"/>
    <w:rsid w:val="00F717B6"/>
    <w:rsid w:val="00F719AB"/>
    <w:rsid w:val="00F72221"/>
    <w:rsid w:val="00F722A1"/>
    <w:rsid w:val="00F722CA"/>
    <w:rsid w:val="00F72316"/>
    <w:rsid w:val="00F72887"/>
    <w:rsid w:val="00F72B6C"/>
    <w:rsid w:val="00F72D20"/>
    <w:rsid w:val="00F72EF4"/>
    <w:rsid w:val="00F73A14"/>
    <w:rsid w:val="00F73AA1"/>
    <w:rsid w:val="00F73E56"/>
    <w:rsid w:val="00F73E6A"/>
    <w:rsid w:val="00F748B1"/>
    <w:rsid w:val="00F749F1"/>
    <w:rsid w:val="00F74CE0"/>
    <w:rsid w:val="00F75772"/>
    <w:rsid w:val="00F75938"/>
    <w:rsid w:val="00F75B2D"/>
    <w:rsid w:val="00F75FE2"/>
    <w:rsid w:val="00F760C2"/>
    <w:rsid w:val="00F763EC"/>
    <w:rsid w:val="00F764ED"/>
    <w:rsid w:val="00F76F13"/>
    <w:rsid w:val="00F77053"/>
    <w:rsid w:val="00F77298"/>
    <w:rsid w:val="00F779EE"/>
    <w:rsid w:val="00F80EB4"/>
    <w:rsid w:val="00F81AB2"/>
    <w:rsid w:val="00F81B89"/>
    <w:rsid w:val="00F821ED"/>
    <w:rsid w:val="00F82574"/>
    <w:rsid w:val="00F82A1D"/>
    <w:rsid w:val="00F830E9"/>
    <w:rsid w:val="00F8339A"/>
    <w:rsid w:val="00F83A88"/>
    <w:rsid w:val="00F850AA"/>
    <w:rsid w:val="00F857A7"/>
    <w:rsid w:val="00F85993"/>
    <w:rsid w:val="00F85A1D"/>
    <w:rsid w:val="00F8646D"/>
    <w:rsid w:val="00F86AEB"/>
    <w:rsid w:val="00F873A3"/>
    <w:rsid w:val="00F900B2"/>
    <w:rsid w:val="00F90145"/>
    <w:rsid w:val="00F90363"/>
    <w:rsid w:val="00F90D31"/>
    <w:rsid w:val="00F90F85"/>
    <w:rsid w:val="00F9129F"/>
    <w:rsid w:val="00F9163F"/>
    <w:rsid w:val="00F9174C"/>
    <w:rsid w:val="00F92545"/>
    <w:rsid w:val="00F92746"/>
    <w:rsid w:val="00F92995"/>
    <w:rsid w:val="00F93247"/>
    <w:rsid w:val="00F94344"/>
    <w:rsid w:val="00F94420"/>
    <w:rsid w:val="00F94AB2"/>
    <w:rsid w:val="00F9522E"/>
    <w:rsid w:val="00F9524B"/>
    <w:rsid w:val="00F95928"/>
    <w:rsid w:val="00F95B0D"/>
    <w:rsid w:val="00F95DC3"/>
    <w:rsid w:val="00F95F86"/>
    <w:rsid w:val="00F95FB2"/>
    <w:rsid w:val="00F96017"/>
    <w:rsid w:val="00F96444"/>
    <w:rsid w:val="00F9712F"/>
    <w:rsid w:val="00F97608"/>
    <w:rsid w:val="00F97FA6"/>
    <w:rsid w:val="00FA0043"/>
    <w:rsid w:val="00FA0FF2"/>
    <w:rsid w:val="00FA1074"/>
    <w:rsid w:val="00FA10E9"/>
    <w:rsid w:val="00FA19C6"/>
    <w:rsid w:val="00FA1E30"/>
    <w:rsid w:val="00FA2149"/>
    <w:rsid w:val="00FA2472"/>
    <w:rsid w:val="00FA264C"/>
    <w:rsid w:val="00FA2978"/>
    <w:rsid w:val="00FA2E5A"/>
    <w:rsid w:val="00FA3939"/>
    <w:rsid w:val="00FA3CA4"/>
    <w:rsid w:val="00FA3D9A"/>
    <w:rsid w:val="00FA4053"/>
    <w:rsid w:val="00FA49CB"/>
    <w:rsid w:val="00FA4B98"/>
    <w:rsid w:val="00FA54F3"/>
    <w:rsid w:val="00FA5B62"/>
    <w:rsid w:val="00FA60AA"/>
    <w:rsid w:val="00FA60C9"/>
    <w:rsid w:val="00FA61D5"/>
    <w:rsid w:val="00FA6266"/>
    <w:rsid w:val="00FA7FBA"/>
    <w:rsid w:val="00FB02B8"/>
    <w:rsid w:val="00FB07A4"/>
    <w:rsid w:val="00FB07D1"/>
    <w:rsid w:val="00FB0A88"/>
    <w:rsid w:val="00FB0B48"/>
    <w:rsid w:val="00FB0CD8"/>
    <w:rsid w:val="00FB0ED0"/>
    <w:rsid w:val="00FB0F45"/>
    <w:rsid w:val="00FB12B7"/>
    <w:rsid w:val="00FB17DB"/>
    <w:rsid w:val="00FB18AC"/>
    <w:rsid w:val="00FB2984"/>
    <w:rsid w:val="00FB2AB7"/>
    <w:rsid w:val="00FB2AF7"/>
    <w:rsid w:val="00FB2DB3"/>
    <w:rsid w:val="00FB3CDC"/>
    <w:rsid w:val="00FB3E83"/>
    <w:rsid w:val="00FB4694"/>
    <w:rsid w:val="00FB56D7"/>
    <w:rsid w:val="00FB595A"/>
    <w:rsid w:val="00FB5E68"/>
    <w:rsid w:val="00FB619D"/>
    <w:rsid w:val="00FB64CB"/>
    <w:rsid w:val="00FB6591"/>
    <w:rsid w:val="00FB6B6A"/>
    <w:rsid w:val="00FB6CB6"/>
    <w:rsid w:val="00FB76A0"/>
    <w:rsid w:val="00FB7F1B"/>
    <w:rsid w:val="00FB7FC9"/>
    <w:rsid w:val="00FC07B7"/>
    <w:rsid w:val="00FC08F1"/>
    <w:rsid w:val="00FC13B7"/>
    <w:rsid w:val="00FC1AED"/>
    <w:rsid w:val="00FC25EC"/>
    <w:rsid w:val="00FC26E3"/>
    <w:rsid w:val="00FC2747"/>
    <w:rsid w:val="00FC327A"/>
    <w:rsid w:val="00FC3D0F"/>
    <w:rsid w:val="00FC47B1"/>
    <w:rsid w:val="00FC4BA6"/>
    <w:rsid w:val="00FC6939"/>
    <w:rsid w:val="00FC6DEB"/>
    <w:rsid w:val="00FD0269"/>
    <w:rsid w:val="00FD0629"/>
    <w:rsid w:val="00FD06AE"/>
    <w:rsid w:val="00FD0772"/>
    <w:rsid w:val="00FD1B2E"/>
    <w:rsid w:val="00FD1C54"/>
    <w:rsid w:val="00FD239B"/>
    <w:rsid w:val="00FD2652"/>
    <w:rsid w:val="00FD2859"/>
    <w:rsid w:val="00FD2CF4"/>
    <w:rsid w:val="00FD45D3"/>
    <w:rsid w:val="00FD533A"/>
    <w:rsid w:val="00FD555C"/>
    <w:rsid w:val="00FD5B71"/>
    <w:rsid w:val="00FD645F"/>
    <w:rsid w:val="00FD68CF"/>
    <w:rsid w:val="00FD7413"/>
    <w:rsid w:val="00FD7D62"/>
    <w:rsid w:val="00FE0144"/>
    <w:rsid w:val="00FE026A"/>
    <w:rsid w:val="00FE086D"/>
    <w:rsid w:val="00FE0F91"/>
    <w:rsid w:val="00FE134B"/>
    <w:rsid w:val="00FE15CF"/>
    <w:rsid w:val="00FE179B"/>
    <w:rsid w:val="00FE189D"/>
    <w:rsid w:val="00FE1BA8"/>
    <w:rsid w:val="00FE1BDC"/>
    <w:rsid w:val="00FE2473"/>
    <w:rsid w:val="00FE26F8"/>
    <w:rsid w:val="00FE2BCB"/>
    <w:rsid w:val="00FE2F5E"/>
    <w:rsid w:val="00FE3142"/>
    <w:rsid w:val="00FE31E3"/>
    <w:rsid w:val="00FE3A11"/>
    <w:rsid w:val="00FE3B56"/>
    <w:rsid w:val="00FE3CF6"/>
    <w:rsid w:val="00FE3FC0"/>
    <w:rsid w:val="00FE40B0"/>
    <w:rsid w:val="00FE44CD"/>
    <w:rsid w:val="00FE4967"/>
    <w:rsid w:val="00FE56FC"/>
    <w:rsid w:val="00FE5D65"/>
    <w:rsid w:val="00FE6236"/>
    <w:rsid w:val="00FE6619"/>
    <w:rsid w:val="00FE6B8D"/>
    <w:rsid w:val="00FE71FB"/>
    <w:rsid w:val="00FE7761"/>
    <w:rsid w:val="00FE7BF8"/>
    <w:rsid w:val="00FE7F0C"/>
    <w:rsid w:val="00FF0109"/>
    <w:rsid w:val="00FF02D7"/>
    <w:rsid w:val="00FF08A7"/>
    <w:rsid w:val="00FF1205"/>
    <w:rsid w:val="00FF1421"/>
    <w:rsid w:val="00FF1F49"/>
    <w:rsid w:val="00FF216F"/>
    <w:rsid w:val="00FF24F3"/>
    <w:rsid w:val="00FF264E"/>
    <w:rsid w:val="00FF2948"/>
    <w:rsid w:val="00FF2F35"/>
    <w:rsid w:val="00FF3B8F"/>
    <w:rsid w:val="00FF3EA4"/>
    <w:rsid w:val="00FF3FDB"/>
    <w:rsid w:val="00FF42D1"/>
    <w:rsid w:val="00FF43C8"/>
    <w:rsid w:val="00FF478E"/>
    <w:rsid w:val="00FF524B"/>
    <w:rsid w:val="00FF53B9"/>
    <w:rsid w:val="00FF5433"/>
    <w:rsid w:val="00FF589A"/>
    <w:rsid w:val="00FF5DE7"/>
    <w:rsid w:val="00FF5FA4"/>
    <w:rsid w:val="00FF619E"/>
    <w:rsid w:val="00FF62C6"/>
    <w:rsid w:val="00FF641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AFC67E7A892ACC5337EC75E94EF6F6EFD4473A82C52E6214C541B7F0BB63C310C075E0AECC3A3D9AG8S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1799</Words>
  <Characters>10257</Characters>
  <Application>Microsoft Office Word</Application>
  <DocSecurity>0</DocSecurity>
  <Lines>85</Lines>
  <Paragraphs>24</Paragraphs>
  <ScaleCrop>false</ScaleCrop>
  <Company>Microsoft</Company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Сергей</cp:lastModifiedBy>
  <cp:revision>2</cp:revision>
  <dcterms:created xsi:type="dcterms:W3CDTF">2016-08-31T09:36:00Z</dcterms:created>
  <dcterms:modified xsi:type="dcterms:W3CDTF">2016-09-01T05:27:00Z</dcterms:modified>
</cp:coreProperties>
</file>